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C2" w:rsidRPr="0044540A" w:rsidRDefault="00EC2DC2" w:rsidP="003C04B2">
      <w:pPr>
        <w:jc w:val="center"/>
        <w:rPr>
          <w:rFonts w:cs="B Titr"/>
          <w:b/>
          <w:bCs/>
          <w:szCs w:val="24"/>
          <w:rtl/>
        </w:rPr>
      </w:pPr>
      <w:r w:rsidRPr="0044540A">
        <w:rPr>
          <w:rFonts w:cs="B Titr" w:hint="cs"/>
          <w:b/>
          <w:bCs/>
          <w:szCs w:val="24"/>
          <w:rtl/>
        </w:rPr>
        <w:t>واحدهاي ارائه شده به دانشجويان علوم آزمایشگاهی 140</w:t>
      </w:r>
      <w:r w:rsidR="003C04B2" w:rsidRPr="0044540A">
        <w:rPr>
          <w:rFonts w:cs="B Titr" w:hint="cs"/>
          <w:b/>
          <w:bCs/>
          <w:szCs w:val="24"/>
          <w:rtl/>
        </w:rPr>
        <w:t>4</w:t>
      </w:r>
    </w:p>
    <w:p w:rsidR="00EC2DC2" w:rsidRPr="0044540A" w:rsidRDefault="00EC2DC2" w:rsidP="003C04B2">
      <w:pPr>
        <w:jc w:val="center"/>
        <w:rPr>
          <w:rFonts w:cs="B Titr"/>
          <w:b/>
          <w:bCs/>
          <w:szCs w:val="24"/>
          <w:rtl/>
        </w:rPr>
      </w:pPr>
      <w:r w:rsidRPr="0044540A">
        <w:rPr>
          <w:rFonts w:cs="B Titr" w:hint="cs"/>
          <w:b/>
          <w:bCs/>
          <w:szCs w:val="24"/>
          <w:rtl/>
        </w:rPr>
        <w:t>نيمسال اول 140</w:t>
      </w:r>
      <w:r w:rsidR="003C04B2" w:rsidRPr="0044540A">
        <w:rPr>
          <w:rFonts w:cs="B Titr" w:hint="cs"/>
          <w:b/>
          <w:bCs/>
          <w:szCs w:val="24"/>
          <w:rtl/>
        </w:rPr>
        <w:t>5</w:t>
      </w:r>
      <w:r w:rsidRPr="0044540A">
        <w:rPr>
          <w:rFonts w:cs="B Titr" w:hint="cs"/>
          <w:b/>
          <w:bCs/>
          <w:szCs w:val="24"/>
          <w:rtl/>
        </w:rPr>
        <w:t>-140</w:t>
      </w:r>
      <w:r w:rsidR="003C04B2" w:rsidRPr="0044540A">
        <w:rPr>
          <w:rFonts w:cs="B Titr" w:hint="cs"/>
          <w:b/>
          <w:bCs/>
          <w:szCs w:val="24"/>
          <w:rtl/>
        </w:rPr>
        <w:t>4</w:t>
      </w:r>
    </w:p>
    <w:tbl>
      <w:tblPr>
        <w:bidiVisual/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052"/>
        <w:gridCol w:w="1686"/>
        <w:gridCol w:w="947"/>
        <w:gridCol w:w="470"/>
        <w:gridCol w:w="709"/>
        <w:gridCol w:w="992"/>
        <w:gridCol w:w="866"/>
        <w:gridCol w:w="1080"/>
        <w:gridCol w:w="576"/>
        <w:gridCol w:w="949"/>
        <w:gridCol w:w="1191"/>
        <w:gridCol w:w="850"/>
        <w:gridCol w:w="724"/>
        <w:gridCol w:w="1986"/>
      </w:tblGrid>
      <w:tr w:rsidR="00EC2DC2" w:rsidRPr="0044540A" w:rsidTr="00463D6A">
        <w:trPr>
          <w:cantSplit/>
          <w:trHeight w:val="1134"/>
          <w:jc w:val="center"/>
        </w:trPr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C2DC2" w:rsidRPr="0044540A" w:rsidRDefault="00EC2DC2" w:rsidP="004B2B2A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پيشنياز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كلاس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كلاس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اتاق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امتحان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  <w:r w:rsidRPr="0044540A">
              <w:rPr>
                <w:rFonts w:cs="B Mitra"/>
                <w:b/>
                <w:bCs/>
                <w:sz w:val="20"/>
                <w:szCs w:val="20"/>
              </w:rPr>
              <w:t xml:space="preserve">  </w:t>
            </w: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امتحان پایان ترم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محل امتحان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بهداشت عمومی و اپیدمیولوژی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222105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BC163F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06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9C24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رحیمی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، دکتر </w:t>
            </w:r>
            <w:r w:rsidR="009C2456" w:rsidRPr="0044540A">
              <w:rPr>
                <w:rFonts w:cs="B Mitra" w:hint="cs"/>
                <w:sz w:val="20"/>
                <w:szCs w:val="20"/>
                <w:rtl/>
              </w:rPr>
              <w:t>زاهدی</w:t>
            </w:r>
          </w:p>
        </w:tc>
      </w:tr>
      <w:tr w:rsidR="00EC2DC2" w:rsidRPr="0044540A" w:rsidTr="00463D6A">
        <w:trPr>
          <w:trHeight w:val="209"/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 آزمایشگاهی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زیست شناسی سلولی و مولکولی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3A1C4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04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علی پور</w:t>
            </w: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پزشکی اجتماعی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ن-ع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AC2FD4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8:30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لیلی مصلی نژاد</w:t>
            </w: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632804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آناتومی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ن- 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222560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AC2FD4"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کاووسی، دکتر رحیمی پور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u w:val="single"/>
                <w:rtl/>
              </w:rPr>
            </w:pP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 آزمایشگاهی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مقدمات آزمایشگاهی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ن-ع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08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44BC" w:rsidRPr="0044540A" w:rsidRDefault="00EC2DC2" w:rsidP="002F44BC">
            <w:pPr>
              <w:ind w:left="720" w:hanging="720"/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 xml:space="preserve">هاشمی </w:t>
            </w:r>
            <w:r w:rsidR="002F44BC" w:rsidRPr="0044540A">
              <w:rPr>
                <w:rFonts w:cs="B Mitra" w:hint="cs"/>
                <w:sz w:val="20"/>
                <w:szCs w:val="20"/>
                <w:rtl/>
              </w:rPr>
              <w:t>،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دکتر مفضل </w:t>
            </w:r>
          </w:p>
          <w:p w:rsidR="00EC2DC2" w:rsidRPr="0044540A" w:rsidRDefault="00EC2DC2" w:rsidP="002F44BC">
            <w:pPr>
              <w:ind w:left="720" w:hanging="720"/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موسوی</w:t>
            </w: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3A1C4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موسوی</w:t>
            </w:r>
          </w:p>
        </w:tc>
      </w:tr>
      <w:tr w:rsidR="00EC2DC2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222104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12-8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AC2FD4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3A1C48" w:rsidP="003A1C4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موسوی</w:t>
            </w:r>
          </w:p>
        </w:tc>
      </w:tr>
      <w:tr w:rsidR="00EC2DC2" w:rsidRPr="0044540A" w:rsidTr="00463D6A">
        <w:trPr>
          <w:trHeight w:val="526"/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C2" w:rsidRPr="0044540A" w:rsidRDefault="00EC2DC2" w:rsidP="004B2B2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0E0267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 پیش</w:t>
            </w:r>
            <w:r w:rsidR="00A674FE" w:rsidRPr="0044540A">
              <w:rPr>
                <w:rFonts w:cs="B Mitra" w:hint="cs"/>
                <w:sz w:val="20"/>
                <w:szCs w:val="20"/>
                <w:rtl/>
              </w:rPr>
              <w:t xml:space="preserve"> 1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گ</w:t>
            </w: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روه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0E0267" w:rsidRPr="0044540A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221207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C862E3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C862E3" w:rsidRPr="0044540A">
              <w:rPr>
                <w:rFonts w:cs="B Mitra" w:hint="cs"/>
                <w:sz w:val="20"/>
                <w:szCs w:val="20"/>
                <w:rtl/>
              </w:rPr>
              <w:t>8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-15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1208DE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EC2DC2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2DC2" w:rsidRPr="0044540A" w:rsidRDefault="00EC2DC2" w:rsidP="004B2B2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ثامنی</w:t>
            </w:r>
          </w:p>
          <w:p w:rsidR="00661B0A" w:rsidRPr="0044540A" w:rsidRDefault="00661B0A" w:rsidP="004B2B2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595E16" w:rsidRPr="0044540A" w:rsidTr="00463D6A">
        <w:trPr>
          <w:trHeight w:val="526"/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FE18DE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زبان  پيش2 گروه </w:t>
            </w:r>
            <w:r w:rsidR="00FE18DE"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</w:t>
            </w:r>
          </w:p>
          <w:p w:rsidR="00595E16" w:rsidRPr="0044540A" w:rsidRDefault="00595E16" w:rsidP="00595E16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2212071</w:t>
            </w:r>
          </w:p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 پیش 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C862E3" w:rsidP="00C862E3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18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9D" w:rsidRPr="0044540A" w:rsidRDefault="008A289D" w:rsidP="008A289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 شنبه</w:t>
            </w:r>
          </w:p>
          <w:p w:rsidR="00595E16" w:rsidRPr="0044540A" w:rsidRDefault="008A289D" w:rsidP="008A289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1208DE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5E16" w:rsidRPr="0044540A" w:rsidRDefault="000626EC" w:rsidP="00595E16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خانم مهرشاد</w:t>
            </w:r>
          </w:p>
          <w:p w:rsidR="00661B0A" w:rsidRPr="0044540A" w:rsidRDefault="00661B0A" w:rsidP="00595E16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595E16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گروه  عمومی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روان شناسی عمومی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23375A" w:rsidP="0023375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AC2FD4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1208DE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14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لیلی مصلی نژاد</w:t>
            </w:r>
          </w:p>
        </w:tc>
      </w:tr>
      <w:tr w:rsidR="00595E16" w:rsidRPr="0044540A" w:rsidTr="00463D6A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اندیشه اسلامی </w:t>
            </w:r>
          </w:p>
          <w:p w:rsidR="00595E16" w:rsidRPr="0044540A" w:rsidRDefault="00595E16" w:rsidP="00FA5E3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آقایان گروه</w:t>
            </w:r>
            <w:r w:rsidR="00FA5E36" w:rsidRPr="0044540A">
              <w:rPr>
                <w:rFonts w:cs="B Mitra" w:hint="cs"/>
                <w:sz w:val="20"/>
                <w:szCs w:val="20"/>
                <w:rtl/>
              </w:rPr>
              <w:t>4</w:t>
            </w:r>
          </w:p>
          <w:p w:rsidR="00595E16" w:rsidRPr="0044540A" w:rsidRDefault="00595E16" w:rsidP="00FA5E3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خانمها گروه </w:t>
            </w:r>
            <w:r w:rsidR="00FA5E36"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260207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17-15 </w:t>
            </w:r>
          </w:p>
          <w:p w:rsidR="00595E16" w:rsidRPr="0044540A" w:rsidRDefault="00FA5E3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خ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و 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AC2FD4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1208DE" w:rsidP="001208D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24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  <w:r w:rsidR="00595E16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164FE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D79DA" w:rsidRPr="0044540A" w:rsidRDefault="00AD79DA" w:rsidP="00AD79DA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>استاد کشکویی</w:t>
            </w:r>
          </w:p>
          <w:p w:rsidR="00595E16" w:rsidRPr="0044540A" w:rsidRDefault="00AD79DA" w:rsidP="00AD79DA">
            <w:pPr>
              <w:spacing w:line="25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دکتر شاهعلیان</w:t>
            </w:r>
          </w:p>
        </w:tc>
      </w:tr>
      <w:tr w:rsidR="00595E16" w:rsidRPr="0044540A" w:rsidTr="00463D6A">
        <w:trPr>
          <w:trHeight w:val="354"/>
          <w:jc w:val="center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95E16" w:rsidRPr="0044540A" w:rsidRDefault="00595E16" w:rsidP="00595E1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>جمع واحد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95E16" w:rsidRPr="0044540A" w:rsidRDefault="002D0AAE" w:rsidP="002D0AAE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4540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18 واحد</w:t>
            </w:r>
          </w:p>
        </w:tc>
      </w:tr>
    </w:tbl>
    <w:p w:rsidR="00EC2DC2" w:rsidRPr="0044540A" w:rsidRDefault="00EC2DC2" w:rsidP="00EC2DC2">
      <w:pPr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E716B" w:rsidP="005E716B">
      <w:pPr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50913" w:rsidP="00C21D54">
      <w:pPr>
        <w:rPr>
          <w:rFonts w:cs="B Titr"/>
          <w:b/>
          <w:bCs/>
          <w:sz w:val="26"/>
          <w:szCs w:val="26"/>
          <w:rtl/>
          <w:lang w:bidi="fa-IR"/>
        </w:rPr>
      </w:pPr>
      <w:r w:rsidRPr="0044540A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</w:t>
      </w:r>
    </w:p>
    <w:p w:rsidR="005E716B" w:rsidRPr="0044540A" w:rsidRDefault="005E716B" w:rsidP="005E716B">
      <w:pPr>
        <w:jc w:val="center"/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E716B" w:rsidP="005E716B">
      <w:pPr>
        <w:jc w:val="center"/>
        <w:rPr>
          <w:rFonts w:cs="B Titr"/>
          <w:b/>
          <w:bCs/>
          <w:sz w:val="26"/>
          <w:szCs w:val="26"/>
          <w:rtl/>
        </w:rPr>
      </w:pPr>
    </w:p>
    <w:p w:rsidR="000D2212" w:rsidRPr="0044540A" w:rsidRDefault="000D2212" w:rsidP="00F84E2F">
      <w:pPr>
        <w:jc w:val="center"/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E716B" w:rsidP="003C04B2">
      <w:pPr>
        <w:jc w:val="center"/>
        <w:rPr>
          <w:rFonts w:cs="B Titr"/>
          <w:b/>
          <w:bCs/>
          <w:sz w:val="26"/>
          <w:szCs w:val="26"/>
          <w:rtl/>
        </w:rPr>
      </w:pPr>
      <w:r w:rsidRPr="0044540A">
        <w:rPr>
          <w:rFonts w:cs="B Titr" w:hint="cs"/>
          <w:b/>
          <w:bCs/>
          <w:sz w:val="26"/>
          <w:szCs w:val="26"/>
          <w:rtl/>
        </w:rPr>
        <w:t>واحدهاي ارائه شده به دانشجويان علوم آزمایشگاهی 140</w:t>
      </w:r>
      <w:r w:rsidR="003C04B2" w:rsidRPr="0044540A">
        <w:rPr>
          <w:rFonts w:cs="B Titr" w:hint="cs"/>
          <w:b/>
          <w:bCs/>
          <w:sz w:val="26"/>
          <w:szCs w:val="26"/>
          <w:rtl/>
        </w:rPr>
        <w:t>3</w:t>
      </w:r>
    </w:p>
    <w:p w:rsidR="005E716B" w:rsidRPr="0044540A" w:rsidRDefault="005E716B" w:rsidP="003C04B2">
      <w:pPr>
        <w:jc w:val="center"/>
        <w:rPr>
          <w:rFonts w:cs="B Titr"/>
          <w:b/>
          <w:bCs/>
          <w:szCs w:val="24"/>
          <w:rtl/>
        </w:rPr>
      </w:pPr>
      <w:r w:rsidRPr="0044540A">
        <w:rPr>
          <w:rFonts w:cs="B Titr" w:hint="cs"/>
          <w:b/>
          <w:bCs/>
          <w:szCs w:val="24"/>
          <w:rtl/>
        </w:rPr>
        <w:t>نيمسال اول 140</w:t>
      </w:r>
      <w:r w:rsidR="003C04B2" w:rsidRPr="0044540A">
        <w:rPr>
          <w:rFonts w:cs="B Titr" w:hint="cs"/>
          <w:b/>
          <w:bCs/>
          <w:szCs w:val="24"/>
          <w:rtl/>
        </w:rPr>
        <w:t>5</w:t>
      </w:r>
      <w:r w:rsidRPr="0044540A">
        <w:rPr>
          <w:rFonts w:cs="B Titr" w:hint="cs"/>
          <w:b/>
          <w:bCs/>
          <w:szCs w:val="24"/>
          <w:rtl/>
        </w:rPr>
        <w:t>-140</w:t>
      </w:r>
      <w:r w:rsidR="003C04B2" w:rsidRPr="0044540A">
        <w:rPr>
          <w:rFonts w:cs="B Titr" w:hint="cs"/>
          <w:b/>
          <w:bCs/>
          <w:szCs w:val="24"/>
          <w:rtl/>
        </w:rPr>
        <w:t>4</w:t>
      </w:r>
    </w:p>
    <w:tbl>
      <w:tblPr>
        <w:bidiVisual/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"/>
        <w:gridCol w:w="1701"/>
        <w:gridCol w:w="872"/>
        <w:gridCol w:w="687"/>
        <w:gridCol w:w="709"/>
        <w:gridCol w:w="1204"/>
        <w:gridCol w:w="1064"/>
        <w:gridCol w:w="851"/>
        <w:gridCol w:w="850"/>
        <w:gridCol w:w="992"/>
        <w:gridCol w:w="992"/>
        <w:gridCol w:w="850"/>
        <w:gridCol w:w="851"/>
        <w:gridCol w:w="1582"/>
      </w:tblGrid>
      <w:tr w:rsidR="005E716B" w:rsidRPr="0044540A" w:rsidTr="00CD2428">
        <w:trPr>
          <w:trHeight w:val="740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4540A">
              <w:rPr>
                <w:rFonts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پيشنياز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rPr>
                <w:rFonts w:cs="B Mitra"/>
                <w:b/>
                <w:bCs/>
                <w:sz w:val="18"/>
                <w:szCs w:val="18"/>
              </w:rPr>
            </w:pPr>
            <w:r w:rsidRPr="0044540A">
              <w:rPr>
                <w:rFonts w:cs="B Mitra" w:hint="cs"/>
                <w:b/>
                <w:bCs/>
                <w:sz w:val="18"/>
                <w:szCs w:val="18"/>
                <w:rtl/>
              </w:rPr>
              <w:t>ساعت كلاس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كلاس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اتاق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امتحان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4540A">
              <w:rPr>
                <w:rFonts w:cs="B Mitra" w:hint="cs"/>
                <w:b/>
                <w:bCs/>
                <w:sz w:val="16"/>
                <w:szCs w:val="16"/>
                <w:rtl/>
              </w:rPr>
              <w:t>تاريخ امتحان  پایان</w:t>
            </w: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محل امتحان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5E716B" w:rsidRPr="0044540A" w:rsidTr="00CD2428">
        <w:trPr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AF63E0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8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CD2428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22120601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3828AF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زبان </w:t>
            </w:r>
            <w:r w:rsidR="003828AF" w:rsidRPr="0044540A">
              <w:rPr>
                <w:rFonts w:cs="B Mitra" w:hint="cs"/>
                <w:sz w:val="20"/>
                <w:szCs w:val="20"/>
                <w:rtl/>
              </w:rPr>
              <w:t>پیش 2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1C3D08" w:rsidP="001C3D0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</w:t>
            </w:r>
            <w:r w:rsidR="00F65BBE" w:rsidRPr="0044540A">
              <w:rPr>
                <w:rFonts w:cs="B Mitra" w:hint="cs"/>
                <w:sz w:val="20"/>
                <w:szCs w:val="20"/>
                <w:rtl/>
              </w:rPr>
              <w:t xml:space="preserve">- 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F65BBE" w:rsidP="00F65BBE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646C92" w:rsidP="00646C9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08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49250D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716B" w:rsidRPr="0044540A" w:rsidRDefault="00EF115A" w:rsidP="006013C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6013C5" w:rsidRPr="0044540A">
              <w:rPr>
                <w:rFonts w:cs="B Mitra" w:hint="cs"/>
                <w:sz w:val="20"/>
                <w:szCs w:val="20"/>
                <w:rtl/>
              </w:rPr>
              <w:t>حکیم الهی</w:t>
            </w:r>
          </w:p>
        </w:tc>
      </w:tr>
      <w:tr w:rsidR="005E716B" w:rsidRPr="0044540A" w:rsidTr="00CD2428">
        <w:trPr>
          <w:trHeight w:val="520"/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فیزیک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فیزیک حیاتی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7407CD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3C777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3C7776" w:rsidRPr="0044540A">
              <w:rPr>
                <w:rFonts w:cs="B Mitra" w:hint="cs"/>
                <w:sz w:val="20"/>
                <w:szCs w:val="20"/>
                <w:rtl/>
              </w:rPr>
              <w:t>7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</w:t>
            </w:r>
            <w:r w:rsidR="003C7776" w:rsidRPr="0044540A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3154C0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646C92" w:rsidP="00646C9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49250D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8:30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آقای کوثری</w:t>
            </w:r>
          </w:p>
        </w:tc>
      </w:tr>
      <w:tr w:rsidR="005E716B" w:rsidRPr="0044540A" w:rsidTr="00CD242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 آز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کارآموزی1</w:t>
            </w:r>
            <w:r w:rsidR="007749DD" w:rsidRPr="0044540A">
              <w:rPr>
                <w:rFonts w:cs="B Mitra" w:hint="cs"/>
                <w:sz w:val="20"/>
                <w:szCs w:val="20"/>
                <w:rtl/>
              </w:rPr>
              <w:t xml:space="preserve"> (کتبی نیست)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85034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13-7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0257C9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یکشنبه 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646C92" w:rsidP="00646C9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13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49250D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716B" w:rsidRPr="0044540A" w:rsidRDefault="00705ACF" w:rsidP="000C7069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0C7069" w:rsidRPr="0044540A">
              <w:rPr>
                <w:rFonts w:cs="B Mitra" w:hint="cs"/>
                <w:sz w:val="20"/>
                <w:szCs w:val="20"/>
                <w:rtl/>
              </w:rPr>
              <w:t>شکوهی</w:t>
            </w:r>
          </w:p>
        </w:tc>
      </w:tr>
      <w:tr w:rsidR="00E4372E" w:rsidRPr="0044540A" w:rsidTr="00CD242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2E" w:rsidRPr="0044540A" w:rsidRDefault="00E4372E" w:rsidP="00E4372E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پزشکی اجتماعی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آمار حیاتی و روش تحقیق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F60D77" w:rsidP="00F60D77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  <w:r w:rsidR="005E33D8" w:rsidRPr="0044540A">
              <w:rPr>
                <w:rFonts w:cs="B Mitra" w:hint="cs"/>
                <w:sz w:val="20"/>
                <w:szCs w:val="20"/>
                <w:rtl/>
              </w:rPr>
              <w:t xml:space="preserve">- 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2A0961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E4372E" w:rsidP="00E4372E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CC235A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646C92" w:rsidP="00646C9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CC235A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CC235A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49250D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E" w:rsidRPr="0044540A" w:rsidRDefault="005E33D8" w:rsidP="00E4372E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4372E" w:rsidRPr="0044540A" w:rsidRDefault="005E33D8" w:rsidP="00B31B8C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B31B8C" w:rsidRPr="0044540A">
              <w:rPr>
                <w:rFonts w:cs="B Mitra" w:hint="cs"/>
                <w:sz w:val="20"/>
                <w:szCs w:val="20"/>
                <w:rtl/>
              </w:rPr>
              <w:t>زاهدی نیا</w:t>
            </w:r>
            <w:r w:rsidR="00441995" w:rsidRPr="0044540A">
              <w:rPr>
                <w:rFonts w:cs="B Mitra" w:hint="cs"/>
                <w:sz w:val="20"/>
                <w:szCs w:val="20"/>
                <w:rtl/>
              </w:rPr>
              <w:t>، دکتر ساریخانی</w:t>
            </w:r>
          </w:p>
        </w:tc>
      </w:tr>
      <w:tr w:rsidR="0049250D" w:rsidRPr="0044540A" w:rsidTr="00CD2428">
        <w:trPr>
          <w:trHeight w:val="335"/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میکروب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223221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زیست سلولی مولکولی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tabs>
                <w:tab w:val="left" w:pos="716"/>
              </w:tabs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DA5D77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646C92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اکبر کاظمی</w:t>
            </w: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9250D" w:rsidRPr="0044540A" w:rsidTr="00CD242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میکروب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میکروب شناسی عمومی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(کتبی نیست)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DA5D77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646C92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اکبر کاظمی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 خانم روحی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49250D" w:rsidRPr="0044540A" w:rsidTr="00CD2428">
        <w:trPr>
          <w:trHeight w:val="163"/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 پزشکی 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F088B" w:rsidP="00AF088B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05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250D" w:rsidRPr="0044540A" w:rsidRDefault="002B7544" w:rsidP="00EF115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حاجیان</w:t>
            </w:r>
            <w:r w:rsidR="00EF115A" w:rsidRPr="0044540A">
              <w:rPr>
                <w:rFonts w:cs="B Mitra" w:hint="cs"/>
                <w:sz w:val="20"/>
                <w:szCs w:val="20"/>
                <w:rtl/>
              </w:rPr>
              <w:t>ی</w:t>
            </w:r>
            <w:r w:rsidR="00A970AA" w:rsidRPr="0044540A">
              <w:rPr>
                <w:rFonts w:cs="B Mitra" w:hint="cs"/>
                <w:sz w:val="20"/>
                <w:szCs w:val="20"/>
                <w:rtl/>
              </w:rPr>
              <w:t xml:space="preserve">- دکتر میر- </w:t>
            </w:r>
            <w:r w:rsidR="00A970AA"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روستازاده</w:t>
            </w:r>
          </w:p>
        </w:tc>
      </w:tr>
      <w:tr w:rsidR="0049250D" w:rsidRPr="0044540A" w:rsidTr="00CD242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بیوشیمی پزشکی 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1C3D08" w:rsidP="001C3D0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 xml:space="preserve">- </w:t>
            </w: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F088B" w:rsidP="00AF088B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05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لیلا حاجیان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49250D" w:rsidRPr="0044540A" w:rsidTr="00CD242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انسان در اسلام 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خانمها گروه 3 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آقایان گروه 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260206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51" w:rsidRPr="0044540A" w:rsidRDefault="00830E51" w:rsidP="00830E5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15-13 </w:t>
            </w:r>
          </w:p>
          <w:p w:rsidR="00830E51" w:rsidRPr="0044540A" w:rsidRDefault="00830E51" w:rsidP="00830E5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 و آ</w:t>
            </w:r>
          </w:p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830E51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DA5D77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F088B" w:rsidP="00AF088B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07AF8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32AC3" w:rsidRPr="0044540A" w:rsidRDefault="00C32AC3" w:rsidP="00C32AC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>دکتر پرنیان</w:t>
            </w:r>
          </w:p>
          <w:p w:rsidR="00B36FAE" w:rsidRPr="0044540A" w:rsidRDefault="00FC3693" w:rsidP="00C32AC3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Zar" w:hint="cs"/>
                <w:sz w:val="20"/>
                <w:szCs w:val="20"/>
                <w:rtl/>
                <w:lang w:bidi="fa-IR"/>
              </w:rPr>
              <w:t>استاد فصاحت</w:t>
            </w:r>
          </w:p>
        </w:tc>
      </w:tr>
      <w:tr w:rsidR="0049250D" w:rsidRPr="0044540A" w:rsidTr="00CD2428">
        <w:trPr>
          <w:trHeight w:val="128"/>
          <w:jc w:val="center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2E029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تفسیر موضوعی قرآن کریم خانمها گروه </w:t>
            </w:r>
            <w:r w:rsidR="002E029A" w:rsidRPr="0044540A">
              <w:rPr>
                <w:rFonts w:cs="B Mitra" w:hint="cs"/>
                <w:sz w:val="20"/>
                <w:szCs w:val="20"/>
                <w:rtl/>
              </w:rPr>
              <w:t>5</w:t>
            </w:r>
          </w:p>
          <w:p w:rsidR="0049250D" w:rsidRPr="0044540A" w:rsidRDefault="0049250D" w:rsidP="002E029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آقایان گروه </w:t>
            </w:r>
            <w:r w:rsidR="002E029A" w:rsidRPr="0044540A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262205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07AF8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F088B" w:rsidP="00AF088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24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  <w:r w:rsidR="0049250D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A07AF8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FD4" w:rsidRPr="0044540A" w:rsidRDefault="00994FD4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38106C" w:rsidRPr="0044540A" w:rsidRDefault="007333A6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استاد</w:t>
            </w:r>
            <w:r w:rsidR="00994FD4" w:rsidRPr="0044540A">
              <w:rPr>
                <w:rFonts w:cs="B Mitra" w:hint="cs"/>
                <w:sz w:val="20"/>
                <w:szCs w:val="20"/>
                <w:rtl/>
              </w:rPr>
              <w:t xml:space="preserve"> قائمی</w:t>
            </w:r>
          </w:p>
          <w:p w:rsidR="00994FD4" w:rsidRPr="0044540A" w:rsidRDefault="00994FD4" w:rsidP="0049250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استاد فصاحت</w:t>
            </w:r>
          </w:p>
        </w:tc>
      </w:tr>
      <w:tr w:rsidR="0049250D" w:rsidRPr="0044540A" w:rsidTr="00CD2428">
        <w:trPr>
          <w:trHeight w:val="128"/>
          <w:jc w:val="center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جمع کل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rPr>
                <w:rFonts w:cs="B Mitra"/>
                <w:b/>
                <w:bCs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18 واحد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9250D" w:rsidRPr="0044540A" w:rsidRDefault="0049250D" w:rsidP="0049250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E07B90" w:rsidRPr="0044540A" w:rsidRDefault="00BF387F" w:rsidP="00AE6EDB">
      <w:pPr>
        <w:rPr>
          <w:rFonts w:cs="B Mitra"/>
          <w:b/>
          <w:bCs/>
          <w:sz w:val="18"/>
          <w:szCs w:val="18"/>
          <w:rtl/>
        </w:rPr>
      </w:pPr>
      <w:r w:rsidRPr="0044540A">
        <w:rPr>
          <w:rFonts w:cs="B Mitra" w:hint="cs"/>
          <w:b/>
          <w:bCs/>
          <w:sz w:val="20"/>
          <w:szCs w:val="20"/>
          <w:rtl/>
        </w:rPr>
        <w:t xml:space="preserve">         </w:t>
      </w:r>
    </w:p>
    <w:p w:rsidR="005E716B" w:rsidRPr="0044540A" w:rsidRDefault="005E716B" w:rsidP="005E716B">
      <w:pPr>
        <w:jc w:val="center"/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E716B" w:rsidP="005E716B">
      <w:pPr>
        <w:jc w:val="center"/>
        <w:rPr>
          <w:rFonts w:cs="B Titr"/>
          <w:b/>
          <w:bCs/>
          <w:sz w:val="26"/>
          <w:szCs w:val="26"/>
          <w:rtl/>
        </w:rPr>
      </w:pPr>
    </w:p>
    <w:p w:rsidR="00F1063E" w:rsidRPr="0044540A" w:rsidRDefault="00F1063E" w:rsidP="00F84E2F">
      <w:pPr>
        <w:jc w:val="center"/>
        <w:rPr>
          <w:rFonts w:cs="B Titr"/>
          <w:b/>
          <w:bCs/>
          <w:sz w:val="26"/>
          <w:szCs w:val="26"/>
        </w:rPr>
      </w:pPr>
    </w:p>
    <w:p w:rsidR="00F1063E" w:rsidRPr="0044540A" w:rsidRDefault="00F1063E" w:rsidP="00F84E2F">
      <w:pPr>
        <w:jc w:val="center"/>
        <w:rPr>
          <w:rFonts w:cs="B Titr"/>
          <w:b/>
          <w:bCs/>
          <w:sz w:val="26"/>
          <w:szCs w:val="26"/>
        </w:rPr>
      </w:pPr>
    </w:p>
    <w:p w:rsidR="002A4254" w:rsidRPr="0044540A" w:rsidRDefault="002A4254" w:rsidP="003C04B2">
      <w:pPr>
        <w:jc w:val="center"/>
        <w:rPr>
          <w:rFonts w:cs="B Titr"/>
          <w:b/>
          <w:bCs/>
          <w:sz w:val="26"/>
          <w:szCs w:val="26"/>
          <w:rtl/>
        </w:rPr>
      </w:pPr>
    </w:p>
    <w:p w:rsidR="005E716B" w:rsidRPr="0044540A" w:rsidRDefault="005E716B" w:rsidP="003C04B2">
      <w:pPr>
        <w:jc w:val="center"/>
        <w:rPr>
          <w:rFonts w:cs="B Titr"/>
          <w:b/>
          <w:bCs/>
          <w:sz w:val="26"/>
          <w:szCs w:val="26"/>
          <w:rtl/>
        </w:rPr>
      </w:pPr>
      <w:r w:rsidRPr="0044540A">
        <w:rPr>
          <w:rFonts w:cs="B Titr" w:hint="cs"/>
          <w:b/>
          <w:bCs/>
          <w:sz w:val="26"/>
          <w:szCs w:val="26"/>
          <w:rtl/>
        </w:rPr>
        <w:lastRenderedPageBreak/>
        <w:t xml:space="preserve">واحدهاي ارائه شده به دانشجويان علوم آزمایشگاهی </w:t>
      </w:r>
      <w:r w:rsidR="00F84E2F" w:rsidRPr="0044540A">
        <w:rPr>
          <w:rFonts w:cs="B Titr" w:hint="cs"/>
          <w:b/>
          <w:bCs/>
          <w:sz w:val="26"/>
          <w:szCs w:val="26"/>
          <w:rtl/>
        </w:rPr>
        <w:t>140</w:t>
      </w:r>
      <w:r w:rsidR="003C04B2" w:rsidRPr="0044540A">
        <w:rPr>
          <w:rFonts w:cs="B Titr" w:hint="cs"/>
          <w:b/>
          <w:bCs/>
          <w:sz w:val="26"/>
          <w:szCs w:val="26"/>
          <w:rtl/>
        </w:rPr>
        <w:t>2</w:t>
      </w:r>
    </w:p>
    <w:p w:rsidR="005E716B" w:rsidRPr="0044540A" w:rsidRDefault="005E716B" w:rsidP="003C04B2">
      <w:pPr>
        <w:jc w:val="center"/>
        <w:rPr>
          <w:rFonts w:cs="B Titr"/>
          <w:b/>
          <w:bCs/>
          <w:szCs w:val="24"/>
          <w:rtl/>
        </w:rPr>
      </w:pPr>
      <w:r w:rsidRPr="0044540A">
        <w:rPr>
          <w:rFonts w:cs="B Titr" w:hint="cs"/>
          <w:b/>
          <w:bCs/>
          <w:szCs w:val="24"/>
          <w:rtl/>
        </w:rPr>
        <w:t>نيمسال اول 140</w:t>
      </w:r>
      <w:r w:rsidR="003C04B2" w:rsidRPr="0044540A">
        <w:rPr>
          <w:rFonts w:cs="B Titr" w:hint="cs"/>
          <w:b/>
          <w:bCs/>
          <w:szCs w:val="24"/>
          <w:rtl/>
        </w:rPr>
        <w:t>5</w:t>
      </w:r>
      <w:r w:rsidRPr="0044540A">
        <w:rPr>
          <w:rFonts w:cs="B Titr" w:hint="cs"/>
          <w:b/>
          <w:bCs/>
          <w:szCs w:val="24"/>
          <w:rtl/>
        </w:rPr>
        <w:t>-140</w:t>
      </w:r>
      <w:r w:rsidR="003C04B2" w:rsidRPr="0044540A">
        <w:rPr>
          <w:rFonts w:cs="B Titr" w:hint="cs"/>
          <w:b/>
          <w:bCs/>
          <w:szCs w:val="24"/>
          <w:rtl/>
        </w:rPr>
        <w:t>4</w:t>
      </w:r>
    </w:p>
    <w:tbl>
      <w:tblPr>
        <w:bidiVisual/>
        <w:tblW w:w="14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275"/>
        <w:gridCol w:w="1418"/>
        <w:gridCol w:w="850"/>
        <w:gridCol w:w="709"/>
        <w:gridCol w:w="685"/>
        <w:gridCol w:w="1165"/>
        <w:gridCol w:w="803"/>
        <w:gridCol w:w="850"/>
        <w:gridCol w:w="709"/>
        <w:gridCol w:w="920"/>
        <w:gridCol w:w="1064"/>
        <w:gridCol w:w="850"/>
        <w:gridCol w:w="851"/>
        <w:gridCol w:w="1608"/>
      </w:tblGrid>
      <w:tr w:rsidR="005E716B" w:rsidRPr="0044540A" w:rsidTr="00ED6D63">
        <w:trPr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پيشنياز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كلاس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كلاس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اتاق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امتحان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امتحان پایانی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محل امتحان</w:t>
            </w:r>
          </w:p>
        </w:tc>
        <w:tc>
          <w:tcPr>
            <w:tcW w:w="16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4540A">
              <w:rPr>
                <w:rFonts w:cs="B Mitra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</w:tr>
      <w:tr w:rsidR="00556DA1" w:rsidRPr="0044540A" w:rsidTr="00ED6D63">
        <w:trPr>
          <w:jc w:val="center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انگل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انگل شناسی 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223229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انگل شناسی 1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10:30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18"/>
                <w:szCs w:val="18"/>
              </w:rPr>
            </w:pPr>
            <w:r w:rsidRPr="0044540A">
              <w:rPr>
                <w:rFonts w:cs="B Mitra" w:hint="cs"/>
                <w:sz w:val="18"/>
                <w:szCs w:val="18"/>
                <w:rtl/>
              </w:rPr>
              <w:t>دکتر صلح جو-</w:t>
            </w: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دکتر رضانژاد</w:t>
            </w:r>
            <w:r w:rsidRPr="0044540A">
              <w:rPr>
                <w:rFonts w:cs="B Mitra" w:hint="cs"/>
                <w:sz w:val="18"/>
                <w:szCs w:val="18"/>
                <w:rtl/>
              </w:rPr>
              <w:t>- دکتر عبدلی، دکتر تقی پور</w:t>
            </w:r>
          </w:p>
        </w:tc>
      </w:tr>
      <w:tr w:rsidR="00556DA1" w:rsidRPr="0044540A" w:rsidTr="00ED6D6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انگل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انگل شناسی 2</w:t>
            </w:r>
          </w:p>
          <w:p w:rsidR="00B1450E" w:rsidRPr="0044540A" w:rsidRDefault="00B1450E" w:rsidP="00556DA1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(کتبی ندارد)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755CF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755CFF" w:rsidRPr="0044540A">
              <w:rPr>
                <w:rFonts w:cs="B Mitra" w:hint="cs"/>
                <w:sz w:val="20"/>
                <w:szCs w:val="20"/>
                <w:rtl/>
              </w:rPr>
              <w:t>7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-13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18"/>
                <w:szCs w:val="18"/>
              </w:rPr>
            </w:pPr>
            <w:r w:rsidRPr="0044540A">
              <w:rPr>
                <w:rFonts w:cs="B Mitra" w:hint="cs"/>
                <w:sz w:val="18"/>
                <w:szCs w:val="18"/>
                <w:rtl/>
              </w:rPr>
              <w:t>دکتر صلح جو-</w:t>
            </w: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دکتر رضانژاد</w:t>
            </w:r>
            <w:r w:rsidRPr="0044540A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44540A">
              <w:rPr>
                <w:rFonts w:cs="Times New Roman" w:hint="cs"/>
                <w:sz w:val="18"/>
                <w:szCs w:val="18"/>
                <w:rtl/>
              </w:rPr>
              <w:t>–</w:t>
            </w:r>
            <w:r w:rsidRPr="0044540A">
              <w:rPr>
                <w:rFonts w:cs="B Mitra" w:hint="cs"/>
                <w:sz w:val="18"/>
                <w:szCs w:val="18"/>
                <w:rtl/>
              </w:rPr>
              <w:t>دکتر عبدلی- ، دکتر تقی پور- آقای شادمند</w:t>
            </w:r>
          </w:p>
        </w:tc>
      </w:tr>
      <w:tr w:rsidR="00556DA1" w:rsidRPr="0044540A" w:rsidTr="00ED6D63">
        <w:trPr>
          <w:trHeight w:val="535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فیزیو لوژی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CE09D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CE09D3" w:rsidRPr="0044540A">
              <w:rPr>
                <w:rFonts w:cs="B Mitra" w:hint="cs"/>
                <w:sz w:val="20"/>
                <w:szCs w:val="20"/>
                <w:rtl/>
              </w:rPr>
              <w:t>2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</w:t>
            </w:r>
            <w:r w:rsidR="00CE09D3"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10-8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556DA1" w:rsidRPr="0044540A" w:rsidRDefault="00B4439C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723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A420A2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DB5665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  <w:r w:rsidR="0022665B" w:rsidRPr="0044540A">
              <w:rPr>
                <w:rFonts w:cs="B Mitra" w:hint="cs"/>
                <w:sz w:val="20"/>
                <w:szCs w:val="20"/>
                <w:rtl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556DA1" w:rsidP="002C7325">
            <w:pPr>
              <w:jc w:val="center"/>
              <w:rPr>
                <w:rFonts w:cs="B Mitra"/>
                <w:sz w:val="18"/>
                <w:szCs w:val="18"/>
                <w:u w:val="single"/>
                <w:rtl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دکتر هاشمی</w:t>
            </w:r>
            <w:r w:rsidR="002C7325" w:rsidRPr="0044540A">
              <w:rPr>
                <w:rFonts w:cs="Times New Roman" w:hint="cs"/>
                <w:sz w:val="18"/>
                <w:szCs w:val="18"/>
                <w:rtl/>
              </w:rPr>
              <w:t>–</w:t>
            </w:r>
            <w:r w:rsidR="002C7325" w:rsidRPr="0044540A">
              <w:rPr>
                <w:rFonts w:cs="B Mitra" w:hint="cs"/>
                <w:sz w:val="18"/>
                <w:szCs w:val="18"/>
                <w:rtl/>
              </w:rPr>
              <w:t xml:space="preserve"> آقای فرهنگ دوست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556DA1" w:rsidRPr="0044540A" w:rsidTr="00ED6D63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خون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76" w:rsidRPr="0044540A" w:rsidRDefault="00AD5976" w:rsidP="00AD5976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15- 13</w:t>
            </w:r>
          </w:p>
          <w:p w:rsidR="00556DA1" w:rsidRPr="0044540A" w:rsidRDefault="00AD5976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D5976" w:rsidP="00556DA1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دوشنبه</w:t>
            </w:r>
          </w:p>
          <w:p w:rsidR="00556DA1" w:rsidRPr="0044540A" w:rsidRDefault="00FA2026" w:rsidP="00AD5976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یک</w:t>
            </w:r>
            <w:r w:rsidR="00AD5976"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723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556DA1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556DA1" w:rsidP="00D52A55">
            <w:pPr>
              <w:jc w:val="center"/>
              <w:rPr>
                <w:rFonts w:cs="B Mitra"/>
                <w:sz w:val="18"/>
                <w:szCs w:val="18"/>
                <w:u w:val="single"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دکتر هاشمی</w:t>
            </w:r>
            <w:r w:rsidR="00D52A55" w:rsidRPr="0044540A">
              <w:rPr>
                <w:rFonts w:cs="Times New Roman" w:hint="cs"/>
                <w:sz w:val="18"/>
                <w:szCs w:val="18"/>
                <w:rtl/>
              </w:rPr>
              <w:t>–</w:t>
            </w:r>
            <w:r w:rsidR="00D52A55" w:rsidRPr="0044540A">
              <w:rPr>
                <w:rFonts w:cs="B Mitra" w:hint="cs"/>
                <w:sz w:val="18"/>
                <w:szCs w:val="18"/>
                <w:rtl/>
              </w:rPr>
              <w:t xml:space="preserve"> آقای فرهنگ دوست  </w:t>
            </w:r>
          </w:p>
        </w:tc>
      </w:tr>
      <w:tr w:rsidR="00556DA1" w:rsidRPr="0044540A" w:rsidTr="00ED6D63">
        <w:trPr>
          <w:trHeight w:val="678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E95D7B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ایمنی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ایمنی شناسی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ایمنی شناسی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95D7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BA539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E95D7B" w:rsidRPr="0044540A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1EBA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5374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D153D9" w:rsidP="00F24C8E">
            <w:pPr>
              <w:jc w:val="center"/>
              <w:rPr>
                <w:rFonts w:cs="B Mitra"/>
                <w:sz w:val="18"/>
                <w:szCs w:val="18"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دکتر ستوده</w:t>
            </w:r>
            <w:r w:rsidR="00F24C8E" w:rsidRPr="0044540A">
              <w:rPr>
                <w:rFonts w:cs="B Mitra" w:hint="cs"/>
                <w:sz w:val="18"/>
                <w:szCs w:val="18"/>
                <w:rtl/>
              </w:rPr>
              <w:t>- دکتر مفضل</w:t>
            </w:r>
          </w:p>
        </w:tc>
      </w:tr>
      <w:tr w:rsidR="00556DA1" w:rsidRPr="0044540A" w:rsidTr="00ED6D63">
        <w:trPr>
          <w:trHeight w:val="525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ایمنی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ایمنی شناسی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همزمان با ایمنی شناسی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F85FCF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</w:t>
            </w:r>
            <w:r w:rsidR="0073285C" w:rsidRPr="0044540A">
              <w:rPr>
                <w:rFonts w:cs="B Mitra" w:hint="cs"/>
                <w:sz w:val="20"/>
                <w:szCs w:val="20"/>
                <w:rtl/>
              </w:rPr>
              <w:t>- 13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2D" w:rsidRPr="0044540A" w:rsidRDefault="00C8328C" w:rsidP="00965C2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965C2D" w:rsidRPr="0044540A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9B5767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13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/1</w:t>
            </w:r>
            <w:r w:rsidR="009B5767"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5374" w:rsidP="00556DA1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 و آز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73285C" w:rsidP="00556DA1">
            <w:pPr>
              <w:jc w:val="center"/>
              <w:rPr>
                <w:rFonts w:cs="B Mitra"/>
                <w:sz w:val="18"/>
                <w:szCs w:val="18"/>
                <w:u w:val="single"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دکتر ستوده</w:t>
            </w:r>
            <w:r w:rsidRPr="0044540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- </w:t>
            </w:r>
            <w:r w:rsidR="003C08DA" w:rsidRPr="0044540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مفضل </w:t>
            </w:r>
            <w:r w:rsidRPr="0044540A">
              <w:rPr>
                <w:rFonts w:cs="B Mitra" w:hint="cs"/>
                <w:sz w:val="18"/>
                <w:szCs w:val="18"/>
                <w:rtl/>
                <w:lang w:bidi="fa-IR"/>
              </w:rPr>
              <w:t>آقای فرهنگ دوست</w:t>
            </w:r>
          </w:p>
        </w:tc>
      </w:tr>
      <w:tr w:rsidR="00556DA1" w:rsidRPr="0044540A" w:rsidTr="00ED6D63">
        <w:trPr>
          <w:trHeight w:val="632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940C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میکروب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C" w:rsidRPr="0044540A" w:rsidRDefault="007940C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باکتری شناسی</w:t>
            </w:r>
          </w:p>
          <w:p w:rsidR="00556DA1" w:rsidRPr="0044540A" w:rsidRDefault="007940CA" w:rsidP="00755CF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940C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220D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220D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220D" w:rsidP="0083428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 و ایمونولو</w:t>
            </w:r>
            <w:r w:rsidR="00834285"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ژ</w:t>
            </w: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ی پزشکی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415B13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415B13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1" w:rsidRPr="0044540A" w:rsidRDefault="00C8328C" w:rsidP="00E8517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E85171" w:rsidRPr="0044540A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08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64268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64268A" w:rsidRPr="0044540A">
              <w:rPr>
                <w:rFonts w:cs="B Mitra" w:hint="cs"/>
                <w:sz w:val="20"/>
                <w:szCs w:val="20"/>
                <w:rtl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5374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365886" w:rsidP="00556DA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آقای کاظمی</w:t>
            </w:r>
          </w:p>
        </w:tc>
      </w:tr>
      <w:tr w:rsidR="00556DA1" w:rsidRPr="0044540A" w:rsidTr="00ED6D63">
        <w:trPr>
          <w:trHeight w:val="346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7940C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میکروب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1302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باکتری شناسی</w:t>
            </w:r>
          </w:p>
          <w:p w:rsidR="002C0F5C" w:rsidRPr="0044540A" w:rsidRDefault="00755CFF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(کتبی ندارد)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1302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1302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D1302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DB01D2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همزمان با باکتری شناسی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17-13</w:t>
            </w:r>
          </w:p>
          <w:p w:rsidR="00AF4296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17- 15</w:t>
            </w:r>
          </w:p>
          <w:p w:rsidR="00AF4296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یکشنبه </w:t>
            </w:r>
          </w:p>
          <w:p w:rsidR="00AF4296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  <w:p w:rsidR="00AF4296" w:rsidRPr="0044540A" w:rsidRDefault="00AF4296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5" w:rsidRPr="0044540A" w:rsidRDefault="00792CF5" w:rsidP="00792CF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چهارشنبه </w:t>
            </w:r>
          </w:p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08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5374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A12D04" w:rsidP="00556DA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</w:rPr>
              <w:t>آقای کاظمی</w:t>
            </w:r>
            <w:r w:rsidRPr="0044540A">
              <w:rPr>
                <w:rFonts w:cs="B Mitra" w:hint="cs"/>
                <w:sz w:val="18"/>
                <w:szCs w:val="18"/>
                <w:rtl/>
              </w:rPr>
              <w:t xml:space="preserve">- خانم روحی </w:t>
            </w:r>
          </w:p>
        </w:tc>
      </w:tr>
      <w:tr w:rsidR="00556DA1" w:rsidRPr="0044540A" w:rsidTr="00ED6D63">
        <w:trPr>
          <w:trHeight w:val="632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هورمون شناسی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222241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 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بیوشیمی پزشکی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A07A3A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556DA1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E13CA9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C8328C" w:rsidP="00C8328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04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A420A2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22665B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  <w:r w:rsidR="005D616E" w:rsidRPr="0044540A">
              <w:rPr>
                <w:rFonts w:cs="B Mitra" w:hint="cs"/>
                <w:sz w:val="20"/>
                <w:szCs w:val="20"/>
                <w:rtl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A1" w:rsidRPr="0044540A" w:rsidRDefault="008B5374" w:rsidP="00556DA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6DA1" w:rsidRPr="0044540A" w:rsidRDefault="006B597F" w:rsidP="00556DA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540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دکتر حاجیان</w:t>
            </w:r>
            <w:r w:rsidR="005E4E72" w:rsidRPr="0044540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ی</w:t>
            </w:r>
            <w:r w:rsidRPr="0044540A">
              <w:rPr>
                <w:rFonts w:cs="B Mitra" w:hint="cs"/>
                <w:sz w:val="18"/>
                <w:szCs w:val="18"/>
                <w:rtl/>
                <w:lang w:bidi="fa-IR"/>
              </w:rPr>
              <w:t>- دکتر روستازاده</w:t>
            </w:r>
          </w:p>
        </w:tc>
      </w:tr>
      <w:tr w:rsidR="00A07A3A" w:rsidRPr="0044540A" w:rsidTr="00ED6D63">
        <w:trPr>
          <w:trHeight w:val="632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گروه معارف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755CF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آیین زندگی </w:t>
            </w:r>
          </w:p>
          <w:p w:rsidR="00755CFF" w:rsidRPr="0044540A" w:rsidRDefault="00755CFF" w:rsidP="00755CF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خانمها گروه 3 </w:t>
            </w:r>
          </w:p>
          <w:p w:rsidR="00755CFF" w:rsidRPr="0044540A" w:rsidRDefault="00755CFF" w:rsidP="00755CF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آقایان گروه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261220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651E9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10- 8</w:t>
            </w:r>
          </w:p>
          <w:p w:rsidR="00651E9A" w:rsidRPr="0044540A" w:rsidRDefault="00651E9A" w:rsidP="00651E9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 و آ</w:t>
            </w:r>
          </w:p>
          <w:p w:rsidR="00BA5391" w:rsidRPr="0044540A" w:rsidRDefault="00BA5391" w:rsidP="00AD37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91" w:rsidRPr="0044540A" w:rsidRDefault="00BA5391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BA5391" w:rsidRPr="0044540A" w:rsidRDefault="00BA5391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8D723C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A07A3A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C8328C" w:rsidP="00C8328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</w:t>
            </w:r>
            <w:r w:rsidR="00A07A3A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  <w:r w:rsidR="00A07A3A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22665B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6408CB" w:rsidRPr="0044540A" w:rsidRDefault="00F57BEF" w:rsidP="006408C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4540A">
              <w:rPr>
                <w:rFonts w:cs="B Zar" w:hint="cs"/>
                <w:sz w:val="20"/>
                <w:szCs w:val="20"/>
                <w:rtl/>
              </w:rPr>
              <w:t>استاد</w:t>
            </w:r>
            <w:r w:rsidR="006408CB" w:rsidRPr="0044540A">
              <w:rPr>
                <w:rFonts w:cs="B Zar" w:hint="cs"/>
                <w:sz w:val="20"/>
                <w:szCs w:val="20"/>
                <w:rtl/>
              </w:rPr>
              <w:t xml:space="preserve"> یزدانمهر</w:t>
            </w:r>
          </w:p>
          <w:p w:rsidR="006408CB" w:rsidRPr="0044540A" w:rsidRDefault="006408CB" w:rsidP="006408C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4540A">
              <w:rPr>
                <w:rFonts w:cs="B Zar" w:hint="cs"/>
                <w:sz w:val="20"/>
                <w:szCs w:val="20"/>
                <w:rtl/>
              </w:rPr>
              <w:t>دکتر اسلامی</w:t>
            </w:r>
          </w:p>
          <w:p w:rsidR="0070175E" w:rsidRPr="0044540A" w:rsidRDefault="0070175E" w:rsidP="0079348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</w:tr>
      <w:tr w:rsidR="007C1854" w:rsidRPr="0044540A" w:rsidTr="00ED6D63">
        <w:trPr>
          <w:trHeight w:val="632"/>
          <w:jc w:val="center"/>
        </w:trPr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دانشگاه مجازی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اصول مبانی مدیریت خطر حوادث و بلایا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260250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D04AC8" w:rsidP="00D04A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</w:t>
            </w:r>
            <w:r w:rsidR="007C1854" w:rsidRPr="0044540A">
              <w:rPr>
                <w:rFonts w:cs="B Mitra" w:hint="cs"/>
                <w:sz w:val="20"/>
                <w:szCs w:val="20"/>
                <w:rtl/>
              </w:rPr>
              <w:t xml:space="preserve">- 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D04AC8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7C1854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8D723C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7C1854" w:rsidRPr="0044540A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C8328C" w:rsidP="0022665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14</w:t>
            </w:r>
            <w:r w:rsidR="007C1854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22665B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54" w:rsidRPr="0044540A" w:rsidRDefault="007C1854" w:rsidP="007C185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C1854" w:rsidRPr="0044540A" w:rsidRDefault="00FA2762" w:rsidP="007C1854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4540A">
              <w:rPr>
                <w:rFonts w:cs="B Mitra" w:hint="cs"/>
                <w:sz w:val="18"/>
                <w:szCs w:val="18"/>
                <w:rtl/>
                <w:lang w:bidi="fa-IR"/>
              </w:rPr>
              <w:t>دکتر سعادتمند</w:t>
            </w:r>
          </w:p>
        </w:tc>
      </w:tr>
      <w:tr w:rsidR="00A07A3A" w:rsidRPr="0044540A" w:rsidTr="00ED6D63">
        <w:trPr>
          <w:trHeight w:val="287"/>
          <w:jc w:val="center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07A3A" w:rsidRPr="0044540A" w:rsidRDefault="00A07A3A" w:rsidP="00A07A3A">
            <w:pPr>
              <w:jc w:val="center"/>
              <w:rPr>
                <w:rFonts w:cs="B Mitra"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جمع کل</w:t>
            </w:r>
          </w:p>
        </w:tc>
        <w:tc>
          <w:tcPr>
            <w:tcW w:w="10214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07A3A" w:rsidRPr="0044540A" w:rsidRDefault="0002301C" w:rsidP="00A07A3A">
            <w:pPr>
              <w:rPr>
                <w:rFonts w:cs="B Mitra"/>
                <w:b/>
                <w:bCs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  <w:lang w:bidi="fa-IR"/>
              </w:rPr>
              <w:t>20</w:t>
            </w:r>
            <w:r w:rsidR="00A07A3A" w:rsidRPr="0044540A">
              <w:rPr>
                <w:rFonts w:cs="B Mitra" w:hint="cs"/>
                <w:b/>
                <w:bCs/>
                <w:szCs w:val="24"/>
                <w:rtl/>
              </w:rPr>
              <w:t xml:space="preserve"> واحد</w:t>
            </w:r>
          </w:p>
        </w:tc>
      </w:tr>
    </w:tbl>
    <w:p w:rsidR="005E716B" w:rsidRPr="0044540A" w:rsidRDefault="0045696A" w:rsidP="008E160E">
      <w:pPr>
        <w:rPr>
          <w:rFonts w:cs="B Mitra"/>
          <w:b/>
          <w:bCs/>
          <w:sz w:val="20"/>
          <w:szCs w:val="20"/>
          <w:rtl/>
        </w:rPr>
      </w:pPr>
      <w:r w:rsidRPr="0044540A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:rsidR="005E716B" w:rsidRPr="0044540A" w:rsidRDefault="005E716B" w:rsidP="005E716B">
      <w:pPr>
        <w:jc w:val="center"/>
        <w:rPr>
          <w:rFonts w:cs="2  Titr"/>
          <w:b/>
          <w:bCs/>
          <w:sz w:val="28"/>
          <w:rtl/>
        </w:rPr>
      </w:pPr>
    </w:p>
    <w:p w:rsidR="00F1063E" w:rsidRPr="0044540A" w:rsidRDefault="00F1063E" w:rsidP="00F84E2F">
      <w:pPr>
        <w:jc w:val="center"/>
        <w:rPr>
          <w:rFonts w:cs="B Titr"/>
          <w:b/>
          <w:bCs/>
          <w:sz w:val="28"/>
        </w:rPr>
      </w:pPr>
    </w:p>
    <w:p w:rsidR="006E6609" w:rsidRPr="0044540A" w:rsidRDefault="006E6609" w:rsidP="00F84E2F">
      <w:pPr>
        <w:jc w:val="center"/>
        <w:rPr>
          <w:rFonts w:cs="B Titr"/>
          <w:b/>
          <w:bCs/>
          <w:sz w:val="28"/>
        </w:rPr>
      </w:pPr>
    </w:p>
    <w:p w:rsidR="005E716B" w:rsidRPr="0044540A" w:rsidRDefault="005E716B" w:rsidP="003C04B2">
      <w:pPr>
        <w:jc w:val="center"/>
        <w:rPr>
          <w:rFonts w:cs="B Titr"/>
          <w:b/>
          <w:bCs/>
          <w:sz w:val="28"/>
          <w:rtl/>
        </w:rPr>
      </w:pPr>
      <w:r w:rsidRPr="0044540A">
        <w:rPr>
          <w:rFonts w:cs="B Titr" w:hint="cs"/>
          <w:b/>
          <w:bCs/>
          <w:sz w:val="28"/>
          <w:rtl/>
        </w:rPr>
        <w:t xml:space="preserve">واحدهاي ارائه شده به دانشجويان علوم آزمایشگاهی </w:t>
      </w:r>
      <w:r w:rsidR="00543F15" w:rsidRPr="0044540A">
        <w:rPr>
          <w:rFonts w:cs="B Titr" w:hint="cs"/>
          <w:b/>
          <w:bCs/>
          <w:sz w:val="28"/>
          <w:rtl/>
        </w:rPr>
        <w:t>140</w:t>
      </w:r>
      <w:r w:rsidR="003C04B2" w:rsidRPr="0044540A">
        <w:rPr>
          <w:rFonts w:cs="B Titr" w:hint="cs"/>
          <w:b/>
          <w:bCs/>
          <w:sz w:val="28"/>
          <w:rtl/>
        </w:rPr>
        <w:t>1</w:t>
      </w:r>
    </w:p>
    <w:p w:rsidR="005E716B" w:rsidRPr="0044540A" w:rsidRDefault="005E716B" w:rsidP="003C04B2">
      <w:pPr>
        <w:jc w:val="center"/>
        <w:rPr>
          <w:rFonts w:cs="B Titr"/>
          <w:b/>
          <w:bCs/>
          <w:szCs w:val="24"/>
          <w:rtl/>
        </w:rPr>
      </w:pPr>
      <w:r w:rsidRPr="0044540A">
        <w:rPr>
          <w:rFonts w:cs="B Titr" w:hint="cs"/>
          <w:b/>
          <w:bCs/>
          <w:szCs w:val="24"/>
          <w:rtl/>
        </w:rPr>
        <w:t>نيمسال اول 140</w:t>
      </w:r>
      <w:r w:rsidR="003C04B2" w:rsidRPr="0044540A">
        <w:rPr>
          <w:rFonts w:cs="B Titr" w:hint="cs"/>
          <w:b/>
          <w:bCs/>
          <w:szCs w:val="24"/>
          <w:rtl/>
        </w:rPr>
        <w:t>5</w:t>
      </w:r>
      <w:r w:rsidRPr="0044540A">
        <w:rPr>
          <w:rFonts w:cs="B Titr" w:hint="cs"/>
          <w:b/>
          <w:bCs/>
          <w:szCs w:val="24"/>
          <w:rtl/>
        </w:rPr>
        <w:t>-140</w:t>
      </w:r>
      <w:r w:rsidR="003C04B2" w:rsidRPr="0044540A">
        <w:rPr>
          <w:rFonts w:cs="B Titr" w:hint="cs"/>
          <w:b/>
          <w:bCs/>
          <w:szCs w:val="24"/>
          <w:rtl/>
        </w:rPr>
        <w:t>4</w:t>
      </w:r>
    </w:p>
    <w:tbl>
      <w:tblPr>
        <w:bidiVisual/>
        <w:tblW w:w="14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67"/>
        <w:gridCol w:w="1620"/>
        <w:gridCol w:w="992"/>
        <w:gridCol w:w="709"/>
        <w:gridCol w:w="806"/>
        <w:gridCol w:w="1462"/>
        <w:gridCol w:w="850"/>
        <w:gridCol w:w="851"/>
        <w:gridCol w:w="709"/>
        <w:gridCol w:w="992"/>
        <w:gridCol w:w="1276"/>
        <w:gridCol w:w="894"/>
        <w:gridCol w:w="724"/>
        <w:gridCol w:w="1440"/>
      </w:tblGrid>
      <w:tr w:rsidR="005E716B" w:rsidRPr="0044540A" w:rsidTr="004C18C8">
        <w:trPr>
          <w:jc w:val="center"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پيشنياز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كلاس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كلاس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اتاق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روز امتحان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امتحان پایانی        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محل امتحان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44540A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</w:t>
            </w:r>
          </w:p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4C18C8" w:rsidRPr="0044540A" w:rsidTr="004C18C8">
        <w:trPr>
          <w:jc w:val="center"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داروشناسی و </w:t>
            </w:r>
          </w:p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سم شناسی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222233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EA24EA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  <w:r w:rsidR="004C18C8" w:rsidRPr="0044540A">
              <w:rPr>
                <w:rFonts w:cs="B Mitra" w:hint="cs"/>
                <w:sz w:val="20"/>
                <w:szCs w:val="20"/>
                <w:rtl/>
              </w:rPr>
              <w:t>/11/1404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4C18C8" w:rsidRPr="0044540A" w:rsidRDefault="00EB775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پاکرو</w:t>
            </w:r>
          </w:p>
        </w:tc>
      </w:tr>
      <w:tr w:rsidR="004C18C8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آزمایشگاه داروشناسی و </w:t>
            </w:r>
          </w:p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سم شناسی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</w:t>
            </w:r>
          </w:p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17-15</w:t>
            </w:r>
          </w:p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EA24EA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  <w:r w:rsidR="004C18C8" w:rsidRPr="0044540A">
              <w:rPr>
                <w:rFonts w:cs="B Mitra" w:hint="cs"/>
                <w:sz w:val="20"/>
                <w:szCs w:val="20"/>
                <w:rtl/>
              </w:rPr>
              <w:t>/11/1404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4C18C8" w:rsidRPr="0044540A" w:rsidRDefault="00901BB8" w:rsidP="00901BB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پاکرو</w:t>
            </w:r>
            <w:r w:rsidR="004C18C8" w:rsidRPr="0044540A">
              <w:rPr>
                <w:rFonts w:cs="B Mitra" w:hint="cs"/>
                <w:sz w:val="20"/>
                <w:szCs w:val="20"/>
                <w:rtl/>
              </w:rPr>
              <w:t>-خانم جعفر نژاد</w:t>
            </w:r>
          </w:p>
        </w:tc>
      </w:tr>
      <w:tr w:rsidR="004C18C8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ایمنوهماتولوژی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خون1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EA24EA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4C18C8" w:rsidRPr="0044540A">
              <w:rPr>
                <w:rFonts w:cs="B Mitra" w:hint="cs"/>
                <w:sz w:val="20"/>
                <w:szCs w:val="20"/>
                <w:rtl/>
              </w:rPr>
              <w:t>/10/1404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هاشمی </w:t>
            </w:r>
          </w:p>
        </w:tc>
      </w:tr>
      <w:tr w:rsidR="004C18C8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 ایمنوهماتولوژی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هم زمان با تئوری---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15-13</w:t>
            </w:r>
          </w:p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EA24EA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28</w:t>
            </w:r>
            <w:r w:rsidR="004C18C8" w:rsidRPr="0044540A">
              <w:rPr>
                <w:rFonts w:cs="B Mitra" w:hint="cs"/>
                <w:sz w:val="20"/>
                <w:szCs w:val="20"/>
                <w:rtl/>
              </w:rPr>
              <w:t>/10/1404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8C8" w:rsidRPr="0044540A" w:rsidRDefault="004C18C8" w:rsidP="004C18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 xml:space="preserve">هاشمی 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- آقای فرهنگ دوست</w:t>
            </w:r>
          </w:p>
        </w:tc>
      </w:tr>
      <w:tr w:rsidR="005E716B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آشنایی با بیماریهای داخلی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4B75C7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Nazanin" w:hint="cs"/>
                <w:sz w:val="20"/>
                <w:szCs w:val="20"/>
                <w:rtl/>
              </w:rPr>
              <w:t>223255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 پزشکی1 خون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7E" w:rsidRPr="0044540A" w:rsidRDefault="007929C7" w:rsidP="007929C7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</w:t>
            </w:r>
            <w:r w:rsidR="008967CA" w:rsidRPr="0044540A">
              <w:rPr>
                <w:rFonts w:cs="B Mitra" w:hint="cs"/>
                <w:sz w:val="20"/>
                <w:szCs w:val="20"/>
                <w:rtl/>
              </w:rPr>
              <w:t>-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7E" w:rsidRPr="0044540A" w:rsidRDefault="008967CA" w:rsidP="00FA148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  <w:r w:rsidR="00CC237E" w:rsidRPr="0044540A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750680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EA24EA" w:rsidP="00EA24EA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05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9F249E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0DE8" w:rsidRPr="0044540A" w:rsidRDefault="00CC4BD8" w:rsidP="000106B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40A">
              <w:rPr>
                <w:rFonts w:cs="B Mitra" w:hint="cs"/>
                <w:sz w:val="20"/>
                <w:szCs w:val="20"/>
                <w:rtl/>
                <w:lang w:bidi="fa-IR"/>
              </w:rPr>
              <w:t>خانم بصیرت</w:t>
            </w:r>
          </w:p>
        </w:tc>
      </w:tr>
      <w:tr w:rsidR="005E716B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سمینار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خون2</w:t>
            </w:r>
          </w:p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بیوشیمی پزشکی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B53C6C" w:rsidP="006D0859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6D0859" w:rsidRPr="0044540A">
              <w:rPr>
                <w:rFonts w:cs="B Mitra" w:hint="cs"/>
                <w:sz w:val="20"/>
                <w:szCs w:val="20"/>
                <w:rtl/>
              </w:rPr>
              <w:t>5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-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="006D0859"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4C18C8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EA24EA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29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/10/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716B" w:rsidRPr="0044540A" w:rsidRDefault="005E716B" w:rsidP="005D5EEC">
            <w:pPr>
              <w:jc w:val="center"/>
              <w:rPr>
                <w:rFonts w:cs="B Mitra"/>
                <w:sz w:val="20"/>
                <w:szCs w:val="20"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دکتر هاشمی، دکتر مفضل- دکتر شکوهی، دکتر علیپور،دکتر موسوی، دکتر عبدلی، آقای کاظمی، اقای فرهنگ دوست، خانم روحی</w:t>
            </w:r>
          </w:p>
        </w:tc>
      </w:tr>
      <w:tr w:rsidR="005E716B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490CC3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تضمین کیفیت در آزمایشگاه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FD64A8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490CC3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خون شناسی 2</w:t>
            </w:r>
            <w:r w:rsidR="00CF18C9" w:rsidRPr="0044540A">
              <w:rPr>
                <w:rFonts w:cs="B Mitra" w:hint="cs"/>
                <w:sz w:val="20"/>
                <w:szCs w:val="20"/>
                <w:rtl/>
              </w:rPr>
              <w:t xml:space="preserve"> و بیوشیمی پزشکی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EA24EA" w:rsidP="00EA24E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5E716B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9F249E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6B" w:rsidRPr="0044540A" w:rsidRDefault="005E716B" w:rsidP="00434C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716B" w:rsidRPr="0044540A" w:rsidRDefault="005E716B" w:rsidP="003830E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هاشمی ،</w:t>
            </w:r>
            <w:r w:rsidR="00274993" w:rsidRPr="0044540A">
              <w:rPr>
                <w:rFonts w:cs="B Mitra" w:hint="cs"/>
                <w:sz w:val="20"/>
                <w:szCs w:val="20"/>
                <w:rtl/>
              </w:rPr>
              <w:t xml:space="preserve"> دکتر مفضل</w:t>
            </w:r>
            <w:r w:rsidR="00386CF2" w:rsidRPr="0044540A">
              <w:rPr>
                <w:rFonts w:cs="B Mitra" w:hint="cs"/>
                <w:sz w:val="20"/>
                <w:szCs w:val="20"/>
                <w:rtl/>
              </w:rPr>
              <w:t>، دکتر روستازاده</w:t>
            </w:r>
          </w:p>
        </w:tc>
      </w:tr>
      <w:tr w:rsidR="002B7D53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اصول مدیریت و قوانین</w:t>
            </w:r>
            <w:r w:rsidR="000265D3" w:rsidRPr="0044540A">
              <w:rPr>
                <w:rFonts w:cs="B Mitra" w:hint="cs"/>
                <w:sz w:val="20"/>
                <w:szCs w:val="20"/>
                <w:rtl/>
              </w:rPr>
              <w:t xml:space="preserve"> آزمایشگاه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D5592" w:rsidP="00D557A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D5592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17004A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EA24EA" w:rsidP="00EA24E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08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9F249E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دکتر شکوهی، </w:t>
            </w: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 xml:space="preserve">دکتر هاشمی </w:t>
            </w:r>
          </w:p>
        </w:tc>
      </w:tr>
      <w:tr w:rsidR="002B7D53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علوم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1" w:rsidRPr="0044540A" w:rsidRDefault="002B7D53" w:rsidP="002C365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کارآموزی </w:t>
            </w:r>
            <w:r w:rsidR="002C3657" w:rsidRPr="0044540A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641C32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222213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1B3151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13-7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D96928" w:rsidP="0071793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  <w:p w:rsidR="00D96928" w:rsidRPr="0044540A" w:rsidRDefault="00D96928" w:rsidP="0071793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EA24EA" w:rsidP="00EA24E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04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11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9F249E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45299D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>دکتر شکوهی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 xml:space="preserve"> و همکاران</w:t>
            </w:r>
          </w:p>
        </w:tc>
      </w:tr>
      <w:tr w:rsidR="002B7D53" w:rsidRPr="0044540A" w:rsidTr="004C18C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BC2FB5" w:rsidP="007A1F7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اصول ایمنی و حفاظت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53" w:rsidRPr="0044540A" w:rsidRDefault="00BC2FB5" w:rsidP="00BC2FB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223139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110B54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C44F7D" w:rsidP="00C44F7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15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-</w:t>
            </w:r>
            <w:r w:rsidR="00FA148A" w:rsidRPr="0044540A">
              <w:rPr>
                <w:rFonts w:cs="B Mitra" w:hint="cs"/>
                <w:sz w:val="20"/>
                <w:szCs w:val="20"/>
                <w:rtl/>
              </w:rPr>
              <w:t>1</w:t>
            </w:r>
            <w:r w:rsidRPr="0044540A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C44F7D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دو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4C18C8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EA24EA" w:rsidP="00BE446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14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/11/</w:t>
            </w:r>
            <w:r w:rsidR="00BC163F" w:rsidRPr="0044540A"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9F249E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9</w:t>
            </w:r>
            <w:r w:rsidR="002B7D53" w:rsidRPr="0044540A">
              <w:rPr>
                <w:rFonts w:cs="B Mitra" w:hint="cs"/>
                <w:sz w:val="20"/>
                <w:szCs w:val="20"/>
                <w:rtl/>
              </w:rPr>
              <w:t>:30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B7D53" w:rsidRPr="0044540A" w:rsidRDefault="00B206C0" w:rsidP="0089793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4540A">
              <w:rPr>
                <w:rFonts w:cs="B Mitra" w:hint="cs"/>
                <w:sz w:val="20"/>
                <w:szCs w:val="20"/>
                <w:u w:val="single"/>
                <w:rtl/>
              </w:rPr>
              <w:t xml:space="preserve">دكتر </w:t>
            </w:r>
            <w:r w:rsidR="00897931" w:rsidRPr="0044540A">
              <w:rPr>
                <w:rFonts w:cs="B Mitra" w:hint="cs"/>
                <w:sz w:val="20"/>
                <w:szCs w:val="20"/>
                <w:u w:val="single"/>
                <w:rtl/>
              </w:rPr>
              <w:t>هاشمی</w:t>
            </w:r>
            <w:r w:rsidR="00E87B25" w:rsidRPr="0044540A">
              <w:rPr>
                <w:rFonts w:cs="B Mitra" w:hint="cs"/>
                <w:sz w:val="20"/>
                <w:szCs w:val="20"/>
                <w:rtl/>
              </w:rPr>
              <w:t>، دکتر موسوی</w:t>
            </w:r>
          </w:p>
        </w:tc>
      </w:tr>
      <w:tr w:rsidR="002B7D53" w:rsidRPr="005C18C7" w:rsidTr="004C18C8">
        <w:trPr>
          <w:jc w:val="center"/>
        </w:trPr>
        <w:tc>
          <w:tcPr>
            <w:tcW w:w="437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B7D53" w:rsidRPr="0044540A" w:rsidRDefault="002B7D53" w:rsidP="002B7D5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جمع کل</w:t>
            </w:r>
          </w:p>
        </w:tc>
        <w:tc>
          <w:tcPr>
            <w:tcW w:w="856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B7D53" w:rsidRPr="004A4448" w:rsidRDefault="002B7D53" w:rsidP="00CD1140">
            <w:pPr>
              <w:rPr>
                <w:rFonts w:cs="B Mitra"/>
                <w:b/>
                <w:bCs/>
                <w:szCs w:val="24"/>
                <w:rtl/>
              </w:rPr>
            </w:pPr>
            <w:r w:rsidRPr="0044540A">
              <w:rPr>
                <w:rFonts w:cs="B Mitra" w:hint="cs"/>
                <w:b/>
                <w:bCs/>
                <w:szCs w:val="24"/>
                <w:rtl/>
              </w:rPr>
              <w:t>1</w:t>
            </w:r>
            <w:r w:rsidR="00CD1140" w:rsidRPr="0044540A">
              <w:rPr>
                <w:rFonts w:cs="B Mitra" w:hint="cs"/>
                <w:b/>
                <w:bCs/>
                <w:szCs w:val="24"/>
                <w:rtl/>
              </w:rPr>
              <w:t>7</w:t>
            </w:r>
            <w:r w:rsidRPr="0044540A">
              <w:rPr>
                <w:rFonts w:cs="B Mitra" w:hint="cs"/>
                <w:b/>
                <w:bCs/>
                <w:szCs w:val="24"/>
                <w:rtl/>
              </w:rPr>
              <w:t xml:space="preserve"> واحد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7D53" w:rsidRPr="005C18C7" w:rsidRDefault="002B7D53" w:rsidP="002B7D5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C3DAB" w:rsidRDefault="009C3DAB"/>
    <w:sectPr w:rsidR="009C3DAB" w:rsidSect="00F1063E">
      <w:pgSz w:w="16838" w:h="11906" w:orient="landscape"/>
      <w:pgMar w:top="450" w:right="56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jid Shadow">
    <w:charset w:val="B2"/>
    <w:family w:val="auto"/>
    <w:pitch w:val="variable"/>
    <w:sig w:usb0="00002001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A87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DE4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53"/>
    <w:multiLevelType w:val="hybridMultilevel"/>
    <w:tmpl w:val="936E5D18"/>
    <w:lvl w:ilvl="0" w:tplc="795C226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5C7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25C7D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A1BBA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163062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A6900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55633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E1168"/>
    <w:multiLevelType w:val="hybridMultilevel"/>
    <w:tmpl w:val="C25C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6B"/>
    <w:rsid w:val="00002874"/>
    <w:rsid w:val="000041DF"/>
    <w:rsid w:val="00006224"/>
    <w:rsid w:val="000106BA"/>
    <w:rsid w:val="00021400"/>
    <w:rsid w:val="0002301C"/>
    <w:rsid w:val="000257C9"/>
    <w:rsid w:val="000265D3"/>
    <w:rsid w:val="000310E9"/>
    <w:rsid w:val="00052E19"/>
    <w:rsid w:val="000546FC"/>
    <w:rsid w:val="0005645F"/>
    <w:rsid w:val="00057A1F"/>
    <w:rsid w:val="000626EC"/>
    <w:rsid w:val="00063A8C"/>
    <w:rsid w:val="00071B30"/>
    <w:rsid w:val="000731D2"/>
    <w:rsid w:val="0007734F"/>
    <w:rsid w:val="000821DD"/>
    <w:rsid w:val="00090163"/>
    <w:rsid w:val="00092958"/>
    <w:rsid w:val="00093BB9"/>
    <w:rsid w:val="000949E5"/>
    <w:rsid w:val="00096C41"/>
    <w:rsid w:val="000C068F"/>
    <w:rsid w:val="000C7069"/>
    <w:rsid w:val="000D073C"/>
    <w:rsid w:val="000D2212"/>
    <w:rsid w:val="000E0267"/>
    <w:rsid w:val="000E1B34"/>
    <w:rsid w:val="000E4C0C"/>
    <w:rsid w:val="000E6F9D"/>
    <w:rsid w:val="000F4171"/>
    <w:rsid w:val="000F4D6E"/>
    <w:rsid w:val="00110B54"/>
    <w:rsid w:val="0011676B"/>
    <w:rsid w:val="00117C86"/>
    <w:rsid w:val="001208DE"/>
    <w:rsid w:val="00120EBB"/>
    <w:rsid w:val="001312FF"/>
    <w:rsid w:val="00133914"/>
    <w:rsid w:val="00135430"/>
    <w:rsid w:val="001370BC"/>
    <w:rsid w:val="001541E7"/>
    <w:rsid w:val="00164FE6"/>
    <w:rsid w:val="00166A10"/>
    <w:rsid w:val="0016711B"/>
    <w:rsid w:val="0017004A"/>
    <w:rsid w:val="00172D70"/>
    <w:rsid w:val="00180F1B"/>
    <w:rsid w:val="00183439"/>
    <w:rsid w:val="001901D0"/>
    <w:rsid w:val="00192981"/>
    <w:rsid w:val="0019764B"/>
    <w:rsid w:val="001B3151"/>
    <w:rsid w:val="001B3468"/>
    <w:rsid w:val="001C3D08"/>
    <w:rsid w:val="001C68D2"/>
    <w:rsid w:val="001D51FD"/>
    <w:rsid w:val="001D7EF2"/>
    <w:rsid w:val="001E00EF"/>
    <w:rsid w:val="001E725A"/>
    <w:rsid w:val="001F158F"/>
    <w:rsid w:val="0020450A"/>
    <w:rsid w:val="00205C9E"/>
    <w:rsid w:val="0020689B"/>
    <w:rsid w:val="00211AA5"/>
    <w:rsid w:val="00212BF1"/>
    <w:rsid w:val="00212F82"/>
    <w:rsid w:val="00222560"/>
    <w:rsid w:val="00222726"/>
    <w:rsid w:val="0022444B"/>
    <w:rsid w:val="0022665B"/>
    <w:rsid w:val="0022710F"/>
    <w:rsid w:val="00230943"/>
    <w:rsid w:val="0023375A"/>
    <w:rsid w:val="0023423B"/>
    <w:rsid w:val="00234BE7"/>
    <w:rsid w:val="002379BC"/>
    <w:rsid w:val="00241E9D"/>
    <w:rsid w:val="0024610D"/>
    <w:rsid w:val="00254FC3"/>
    <w:rsid w:val="00257E72"/>
    <w:rsid w:val="00263A22"/>
    <w:rsid w:val="0027138D"/>
    <w:rsid w:val="00274993"/>
    <w:rsid w:val="00297383"/>
    <w:rsid w:val="002A0961"/>
    <w:rsid w:val="002A1B4E"/>
    <w:rsid w:val="002A4254"/>
    <w:rsid w:val="002A5779"/>
    <w:rsid w:val="002B453F"/>
    <w:rsid w:val="002B62A3"/>
    <w:rsid w:val="002B7544"/>
    <w:rsid w:val="002B7D53"/>
    <w:rsid w:val="002C0F5C"/>
    <w:rsid w:val="002C1DFC"/>
    <w:rsid w:val="002C3657"/>
    <w:rsid w:val="002C7325"/>
    <w:rsid w:val="002D0AAE"/>
    <w:rsid w:val="002D0CEE"/>
    <w:rsid w:val="002D3299"/>
    <w:rsid w:val="002D3EAA"/>
    <w:rsid w:val="002D5592"/>
    <w:rsid w:val="002E029A"/>
    <w:rsid w:val="002E2AD6"/>
    <w:rsid w:val="002F1BD0"/>
    <w:rsid w:val="002F3341"/>
    <w:rsid w:val="002F44BC"/>
    <w:rsid w:val="002F5980"/>
    <w:rsid w:val="00300DEA"/>
    <w:rsid w:val="00301F09"/>
    <w:rsid w:val="003036FE"/>
    <w:rsid w:val="00303CB3"/>
    <w:rsid w:val="00315310"/>
    <w:rsid w:val="003154C0"/>
    <w:rsid w:val="003160E2"/>
    <w:rsid w:val="003240AD"/>
    <w:rsid w:val="00326546"/>
    <w:rsid w:val="0033129E"/>
    <w:rsid w:val="00332652"/>
    <w:rsid w:val="0033420E"/>
    <w:rsid w:val="0033636E"/>
    <w:rsid w:val="0034167C"/>
    <w:rsid w:val="00347628"/>
    <w:rsid w:val="00350CB7"/>
    <w:rsid w:val="00356B3A"/>
    <w:rsid w:val="00365886"/>
    <w:rsid w:val="0038106C"/>
    <w:rsid w:val="003828AF"/>
    <w:rsid w:val="003830E3"/>
    <w:rsid w:val="00386CF2"/>
    <w:rsid w:val="00390DDC"/>
    <w:rsid w:val="00391913"/>
    <w:rsid w:val="003A1C48"/>
    <w:rsid w:val="003A1DE2"/>
    <w:rsid w:val="003A3655"/>
    <w:rsid w:val="003A53CE"/>
    <w:rsid w:val="003A6BF0"/>
    <w:rsid w:val="003B49E2"/>
    <w:rsid w:val="003C04B2"/>
    <w:rsid w:val="003C08DA"/>
    <w:rsid w:val="003C15C7"/>
    <w:rsid w:val="003C5541"/>
    <w:rsid w:val="003C7776"/>
    <w:rsid w:val="003D06A1"/>
    <w:rsid w:val="003D20EB"/>
    <w:rsid w:val="003E3E06"/>
    <w:rsid w:val="003F33C0"/>
    <w:rsid w:val="003F3510"/>
    <w:rsid w:val="00401A80"/>
    <w:rsid w:val="00415B13"/>
    <w:rsid w:val="00425F78"/>
    <w:rsid w:val="00434CC8"/>
    <w:rsid w:val="00441995"/>
    <w:rsid w:val="0044540A"/>
    <w:rsid w:val="00451408"/>
    <w:rsid w:val="004528C5"/>
    <w:rsid w:val="0045299D"/>
    <w:rsid w:val="0045696A"/>
    <w:rsid w:val="00457817"/>
    <w:rsid w:val="00463D6A"/>
    <w:rsid w:val="00464292"/>
    <w:rsid w:val="00466C68"/>
    <w:rsid w:val="0047064E"/>
    <w:rsid w:val="00470DE8"/>
    <w:rsid w:val="00490CC3"/>
    <w:rsid w:val="0049250D"/>
    <w:rsid w:val="004A1005"/>
    <w:rsid w:val="004A10C5"/>
    <w:rsid w:val="004B03E1"/>
    <w:rsid w:val="004B2B2A"/>
    <w:rsid w:val="004B46D3"/>
    <w:rsid w:val="004B75C7"/>
    <w:rsid w:val="004C18C8"/>
    <w:rsid w:val="004C7E8A"/>
    <w:rsid w:val="004D206B"/>
    <w:rsid w:val="004F2590"/>
    <w:rsid w:val="004F6DDD"/>
    <w:rsid w:val="00502D5D"/>
    <w:rsid w:val="00506430"/>
    <w:rsid w:val="00511829"/>
    <w:rsid w:val="005127BE"/>
    <w:rsid w:val="005161A1"/>
    <w:rsid w:val="00526E48"/>
    <w:rsid w:val="0053008E"/>
    <w:rsid w:val="00534C15"/>
    <w:rsid w:val="00534C96"/>
    <w:rsid w:val="00535A8B"/>
    <w:rsid w:val="00543F15"/>
    <w:rsid w:val="0054434A"/>
    <w:rsid w:val="00550913"/>
    <w:rsid w:val="00553130"/>
    <w:rsid w:val="00556DA1"/>
    <w:rsid w:val="00574053"/>
    <w:rsid w:val="00577431"/>
    <w:rsid w:val="00580195"/>
    <w:rsid w:val="00587E86"/>
    <w:rsid w:val="005953B6"/>
    <w:rsid w:val="00595E16"/>
    <w:rsid w:val="005A6148"/>
    <w:rsid w:val="005A64D9"/>
    <w:rsid w:val="005A7D02"/>
    <w:rsid w:val="005B4C3D"/>
    <w:rsid w:val="005C22F7"/>
    <w:rsid w:val="005D448A"/>
    <w:rsid w:val="005D5EEC"/>
    <w:rsid w:val="005D616E"/>
    <w:rsid w:val="005E233B"/>
    <w:rsid w:val="005E33D8"/>
    <w:rsid w:val="005E4E72"/>
    <w:rsid w:val="005E716B"/>
    <w:rsid w:val="006013C5"/>
    <w:rsid w:val="00602636"/>
    <w:rsid w:val="006108C7"/>
    <w:rsid w:val="0061200B"/>
    <w:rsid w:val="006127D2"/>
    <w:rsid w:val="0061694F"/>
    <w:rsid w:val="00632804"/>
    <w:rsid w:val="00635F89"/>
    <w:rsid w:val="006408CB"/>
    <w:rsid w:val="00641C32"/>
    <w:rsid w:val="0064268A"/>
    <w:rsid w:val="00646C92"/>
    <w:rsid w:val="00647A0D"/>
    <w:rsid w:val="00651E9A"/>
    <w:rsid w:val="00655F1A"/>
    <w:rsid w:val="00661B0A"/>
    <w:rsid w:val="00663021"/>
    <w:rsid w:val="00663F0A"/>
    <w:rsid w:val="00666A47"/>
    <w:rsid w:val="006730C4"/>
    <w:rsid w:val="006A5D0D"/>
    <w:rsid w:val="006B3CB5"/>
    <w:rsid w:val="006B597F"/>
    <w:rsid w:val="006B5A84"/>
    <w:rsid w:val="006C574E"/>
    <w:rsid w:val="006D008F"/>
    <w:rsid w:val="006D0859"/>
    <w:rsid w:val="006D1595"/>
    <w:rsid w:val="006D5C6F"/>
    <w:rsid w:val="006D6B85"/>
    <w:rsid w:val="006E5805"/>
    <w:rsid w:val="006E6609"/>
    <w:rsid w:val="006E710E"/>
    <w:rsid w:val="006F49FA"/>
    <w:rsid w:val="006F50F6"/>
    <w:rsid w:val="006F5F68"/>
    <w:rsid w:val="006F6046"/>
    <w:rsid w:val="0070175E"/>
    <w:rsid w:val="0070416E"/>
    <w:rsid w:val="00705ACF"/>
    <w:rsid w:val="00711B73"/>
    <w:rsid w:val="007131E5"/>
    <w:rsid w:val="00717936"/>
    <w:rsid w:val="007203AA"/>
    <w:rsid w:val="0073285C"/>
    <w:rsid w:val="007333A6"/>
    <w:rsid w:val="00734870"/>
    <w:rsid w:val="007354A3"/>
    <w:rsid w:val="00735E7F"/>
    <w:rsid w:val="007407CD"/>
    <w:rsid w:val="00740C0C"/>
    <w:rsid w:val="007429FA"/>
    <w:rsid w:val="00746817"/>
    <w:rsid w:val="00746CD5"/>
    <w:rsid w:val="00750680"/>
    <w:rsid w:val="00750C84"/>
    <w:rsid w:val="00753096"/>
    <w:rsid w:val="00753A1E"/>
    <w:rsid w:val="00753B1A"/>
    <w:rsid w:val="00755CFF"/>
    <w:rsid w:val="0075770C"/>
    <w:rsid w:val="007607BB"/>
    <w:rsid w:val="007749DD"/>
    <w:rsid w:val="00783DED"/>
    <w:rsid w:val="00784038"/>
    <w:rsid w:val="007929C7"/>
    <w:rsid w:val="00792CF5"/>
    <w:rsid w:val="0079348B"/>
    <w:rsid w:val="007940CA"/>
    <w:rsid w:val="007A1F72"/>
    <w:rsid w:val="007B3819"/>
    <w:rsid w:val="007B5551"/>
    <w:rsid w:val="007C1854"/>
    <w:rsid w:val="007C2524"/>
    <w:rsid w:val="007C79F7"/>
    <w:rsid w:val="007E32AB"/>
    <w:rsid w:val="007F1326"/>
    <w:rsid w:val="007F2D77"/>
    <w:rsid w:val="00811E95"/>
    <w:rsid w:val="0082296A"/>
    <w:rsid w:val="008266C1"/>
    <w:rsid w:val="00830E51"/>
    <w:rsid w:val="00834285"/>
    <w:rsid w:val="0083615A"/>
    <w:rsid w:val="0084218A"/>
    <w:rsid w:val="00850342"/>
    <w:rsid w:val="00856928"/>
    <w:rsid w:val="00865AA6"/>
    <w:rsid w:val="00866BBB"/>
    <w:rsid w:val="00881810"/>
    <w:rsid w:val="00895F7E"/>
    <w:rsid w:val="0089651D"/>
    <w:rsid w:val="008967CA"/>
    <w:rsid w:val="00896BB6"/>
    <w:rsid w:val="00897931"/>
    <w:rsid w:val="008A0CDC"/>
    <w:rsid w:val="008A289D"/>
    <w:rsid w:val="008B1EBA"/>
    <w:rsid w:val="008B220D"/>
    <w:rsid w:val="008B2995"/>
    <w:rsid w:val="008B5374"/>
    <w:rsid w:val="008C0786"/>
    <w:rsid w:val="008D09D0"/>
    <w:rsid w:val="008D1302"/>
    <w:rsid w:val="008D723C"/>
    <w:rsid w:val="008E160E"/>
    <w:rsid w:val="008E1AC9"/>
    <w:rsid w:val="008E44EA"/>
    <w:rsid w:val="008F12D3"/>
    <w:rsid w:val="008F231F"/>
    <w:rsid w:val="008F44D8"/>
    <w:rsid w:val="008F5EED"/>
    <w:rsid w:val="0090199E"/>
    <w:rsid w:val="00901BB8"/>
    <w:rsid w:val="009026AB"/>
    <w:rsid w:val="0090746D"/>
    <w:rsid w:val="00907791"/>
    <w:rsid w:val="009424BE"/>
    <w:rsid w:val="00942E7E"/>
    <w:rsid w:val="00953E9A"/>
    <w:rsid w:val="00955E03"/>
    <w:rsid w:val="00965C2D"/>
    <w:rsid w:val="009751DB"/>
    <w:rsid w:val="00976B27"/>
    <w:rsid w:val="00982592"/>
    <w:rsid w:val="00990962"/>
    <w:rsid w:val="00994FD4"/>
    <w:rsid w:val="00996AFB"/>
    <w:rsid w:val="009A03A7"/>
    <w:rsid w:val="009A063D"/>
    <w:rsid w:val="009A084F"/>
    <w:rsid w:val="009A0A72"/>
    <w:rsid w:val="009A7B2A"/>
    <w:rsid w:val="009B5767"/>
    <w:rsid w:val="009C1ADF"/>
    <w:rsid w:val="009C2456"/>
    <w:rsid w:val="009C2A08"/>
    <w:rsid w:val="009C2C8D"/>
    <w:rsid w:val="009C3DAB"/>
    <w:rsid w:val="009C751B"/>
    <w:rsid w:val="009D08BC"/>
    <w:rsid w:val="009D1394"/>
    <w:rsid w:val="009D13BA"/>
    <w:rsid w:val="009D4855"/>
    <w:rsid w:val="009E11B6"/>
    <w:rsid w:val="009E5644"/>
    <w:rsid w:val="009F249E"/>
    <w:rsid w:val="009F3046"/>
    <w:rsid w:val="009F5244"/>
    <w:rsid w:val="00A07A3A"/>
    <w:rsid w:val="00A07AF8"/>
    <w:rsid w:val="00A12D04"/>
    <w:rsid w:val="00A142B0"/>
    <w:rsid w:val="00A15343"/>
    <w:rsid w:val="00A23609"/>
    <w:rsid w:val="00A420A2"/>
    <w:rsid w:val="00A45347"/>
    <w:rsid w:val="00A47E25"/>
    <w:rsid w:val="00A538E0"/>
    <w:rsid w:val="00A57DB4"/>
    <w:rsid w:val="00A616A6"/>
    <w:rsid w:val="00A61F8B"/>
    <w:rsid w:val="00A674FE"/>
    <w:rsid w:val="00A8213C"/>
    <w:rsid w:val="00A837D2"/>
    <w:rsid w:val="00A86BA0"/>
    <w:rsid w:val="00A970AA"/>
    <w:rsid w:val="00AA147E"/>
    <w:rsid w:val="00AC2FD4"/>
    <w:rsid w:val="00AD37A1"/>
    <w:rsid w:val="00AD5976"/>
    <w:rsid w:val="00AD79DA"/>
    <w:rsid w:val="00AE0ECE"/>
    <w:rsid w:val="00AE6C36"/>
    <w:rsid w:val="00AE6EDB"/>
    <w:rsid w:val="00AF088B"/>
    <w:rsid w:val="00AF4296"/>
    <w:rsid w:val="00AF5163"/>
    <w:rsid w:val="00AF63E0"/>
    <w:rsid w:val="00B13AC5"/>
    <w:rsid w:val="00B1450E"/>
    <w:rsid w:val="00B206C0"/>
    <w:rsid w:val="00B24E05"/>
    <w:rsid w:val="00B25723"/>
    <w:rsid w:val="00B31B8C"/>
    <w:rsid w:val="00B36FAE"/>
    <w:rsid w:val="00B43116"/>
    <w:rsid w:val="00B4439C"/>
    <w:rsid w:val="00B448ED"/>
    <w:rsid w:val="00B53C6C"/>
    <w:rsid w:val="00B72BF7"/>
    <w:rsid w:val="00B75A17"/>
    <w:rsid w:val="00B7792B"/>
    <w:rsid w:val="00B83B42"/>
    <w:rsid w:val="00B8455A"/>
    <w:rsid w:val="00B87D88"/>
    <w:rsid w:val="00BA2234"/>
    <w:rsid w:val="00BA5391"/>
    <w:rsid w:val="00BA658B"/>
    <w:rsid w:val="00BA70F2"/>
    <w:rsid w:val="00BB213D"/>
    <w:rsid w:val="00BB3607"/>
    <w:rsid w:val="00BC163F"/>
    <w:rsid w:val="00BC2FB5"/>
    <w:rsid w:val="00BC698D"/>
    <w:rsid w:val="00BD0959"/>
    <w:rsid w:val="00BD1291"/>
    <w:rsid w:val="00BE09C3"/>
    <w:rsid w:val="00BE4466"/>
    <w:rsid w:val="00BE74C2"/>
    <w:rsid w:val="00BE7B49"/>
    <w:rsid w:val="00BF2DCC"/>
    <w:rsid w:val="00BF387F"/>
    <w:rsid w:val="00BF3EE5"/>
    <w:rsid w:val="00BF5061"/>
    <w:rsid w:val="00C063D9"/>
    <w:rsid w:val="00C15B1F"/>
    <w:rsid w:val="00C203B2"/>
    <w:rsid w:val="00C2132D"/>
    <w:rsid w:val="00C21D54"/>
    <w:rsid w:val="00C24CAC"/>
    <w:rsid w:val="00C32AC3"/>
    <w:rsid w:val="00C3451C"/>
    <w:rsid w:val="00C348EF"/>
    <w:rsid w:val="00C36ADA"/>
    <w:rsid w:val="00C421FC"/>
    <w:rsid w:val="00C44F7D"/>
    <w:rsid w:val="00C55181"/>
    <w:rsid w:val="00C57CDD"/>
    <w:rsid w:val="00C65721"/>
    <w:rsid w:val="00C8328C"/>
    <w:rsid w:val="00C862E3"/>
    <w:rsid w:val="00CA0A6C"/>
    <w:rsid w:val="00CA1A31"/>
    <w:rsid w:val="00CA3EC3"/>
    <w:rsid w:val="00CB01D5"/>
    <w:rsid w:val="00CB6241"/>
    <w:rsid w:val="00CB746B"/>
    <w:rsid w:val="00CC235A"/>
    <w:rsid w:val="00CC237E"/>
    <w:rsid w:val="00CC46B3"/>
    <w:rsid w:val="00CC4BD8"/>
    <w:rsid w:val="00CD1140"/>
    <w:rsid w:val="00CD2428"/>
    <w:rsid w:val="00CD55A6"/>
    <w:rsid w:val="00CE09D3"/>
    <w:rsid w:val="00CE5833"/>
    <w:rsid w:val="00CF163A"/>
    <w:rsid w:val="00CF18C9"/>
    <w:rsid w:val="00D04AC8"/>
    <w:rsid w:val="00D125F0"/>
    <w:rsid w:val="00D12A36"/>
    <w:rsid w:val="00D153D9"/>
    <w:rsid w:val="00D2051E"/>
    <w:rsid w:val="00D306A9"/>
    <w:rsid w:val="00D30C76"/>
    <w:rsid w:val="00D43151"/>
    <w:rsid w:val="00D52A55"/>
    <w:rsid w:val="00D5317F"/>
    <w:rsid w:val="00D557A4"/>
    <w:rsid w:val="00D73ABB"/>
    <w:rsid w:val="00D82E5F"/>
    <w:rsid w:val="00D90AEA"/>
    <w:rsid w:val="00D9569D"/>
    <w:rsid w:val="00D96928"/>
    <w:rsid w:val="00DA3369"/>
    <w:rsid w:val="00DA5D77"/>
    <w:rsid w:val="00DB01D2"/>
    <w:rsid w:val="00DB1FCF"/>
    <w:rsid w:val="00DB2313"/>
    <w:rsid w:val="00DB2334"/>
    <w:rsid w:val="00DB55CA"/>
    <w:rsid w:val="00DB5665"/>
    <w:rsid w:val="00DC0BCC"/>
    <w:rsid w:val="00DC547C"/>
    <w:rsid w:val="00DD0FC1"/>
    <w:rsid w:val="00DD11C6"/>
    <w:rsid w:val="00DD45C3"/>
    <w:rsid w:val="00DE5184"/>
    <w:rsid w:val="00DE61C9"/>
    <w:rsid w:val="00DE729C"/>
    <w:rsid w:val="00DF5572"/>
    <w:rsid w:val="00E01BDA"/>
    <w:rsid w:val="00E07B39"/>
    <w:rsid w:val="00E07B90"/>
    <w:rsid w:val="00E07BBC"/>
    <w:rsid w:val="00E13CA9"/>
    <w:rsid w:val="00E376CC"/>
    <w:rsid w:val="00E378F6"/>
    <w:rsid w:val="00E40E00"/>
    <w:rsid w:val="00E41C44"/>
    <w:rsid w:val="00E4372E"/>
    <w:rsid w:val="00E4446A"/>
    <w:rsid w:val="00E65871"/>
    <w:rsid w:val="00E66805"/>
    <w:rsid w:val="00E70336"/>
    <w:rsid w:val="00E70797"/>
    <w:rsid w:val="00E82A08"/>
    <w:rsid w:val="00E82D63"/>
    <w:rsid w:val="00E85171"/>
    <w:rsid w:val="00E87B25"/>
    <w:rsid w:val="00E9079C"/>
    <w:rsid w:val="00E95D7B"/>
    <w:rsid w:val="00E96502"/>
    <w:rsid w:val="00EA24EA"/>
    <w:rsid w:val="00EA5B51"/>
    <w:rsid w:val="00EA674B"/>
    <w:rsid w:val="00EB5FFB"/>
    <w:rsid w:val="00EB7758"/>
    <w:rsid w:val="00EC2DC2"/>
    <w:rsid w:val="00EC44C4"/>
    <w:rsid w:val="00EC5FCC"/>
    <w:rsid w:val="00EC63E4"/>
    <w:rsid w:val="00ED6D63"/>
    <w:rsid w:val="00EE5EA0"/>
    <w:rsid w:val="00EF115A"/>
    <w:rsid w:val="00EF258D"/>
    <w:rsid w:val="00EF33C2"/>
    <w:rsid w:val="00F1063E"/>
    <w:rsid w:val="00F138CB"/>
    <w:rsid w:val="00F13D08"/>
    <w:rsid w:val="00F225D2"/>
    <w:rsid w:val="00F24C8E"/>
    <w:rsid w:val="00F273C2"/>
    <w:rsid w:val="00F34CB7"/>
    <w:rsid w:val="00F3511D"/>
    <w:rsid w:val="00F36790"/>
    <w:rsid w:val="00F57BEF"/>
    <w:rsid w:val="00F60D77"/>
    <w:rsid w:val="00F65BBE"/>
    <w:rsid w:val="00F84E2F"/>
    <w:rsid w:val="00F8542E"/>
    <w:rsid w:val="00F85FCF"/>
    <w:rsid w:val="00F8639D"/>
    <w:rsid w:val="00FA148A"/>
    <w:rsid w:val="00FA2026"/>
    <w:rsid w:val="00FA2762"/>
    <w:rsid w:val="00FA5E36"/>
    <w:rsid w:val="00FA744F"/>
    <w:rsid w:val="00FB3126"/>
    <w:rsid w:val="00FB59FB"/>
    <w:rsid w:val="00FC3693"/>
    <w:rsid w:val="00FD0C7C"/>
    <w:rsid w:val="00FD4FB0"/>
    <w:rsid w:val="00FD64A8"/>
    <w:rsid w:val="00FE18DE"/>
    <w:rsid w:val="00FF0D98"/>
    <w:rsid w:val="00FF21A4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A0AE18A1-14DE-4A20-8CF6-5330407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16B"/>
    <w:pPr>
      <w:bidi/>
      <w:spacing w:after="0" w:line="240" w:lineRule="auto"/>
    </w:pPr>
    <w:rPr>
      <w:rFonts w:ascii="Times New Roman" w:eastAsia="Times New Roman" w:hAnsi="Times New Roman" w:cs="B Traff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E716B"/>
    <w:pPr>
      <w:keepNext/>
      <w:jc w:val="center"/>
      <w:outlineLvl w:val="0"/>
    </w:pPr>
    <w:rPr>
      <w:rFonts w:cs="Majid Shadow"/>
      <w:b/>
      <w:bCs/>
      <w:sz w:val="20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5E716B"/>
    <w:pPr>
      <w:keepNext/>
      <w:outlineLvl w:val="1"/>
    </w:pPr>
    <w:rPr>
      <w:rFonts w:cs="Zar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716B"/>
    <w:pPr>
      <w:keepNext/>
      <w:jc w:val="center"/>
      <w:outlineLvl w:val="2"/>
    </w:pPr>
    <w:rPr>
      <w:rFonts w:cs="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16B"/>
    <w:rPr>
      <w:rFonts w:ascii="Times New Roman" w:eastAsia="Times New Roman" w:hAnsi="Times New Roman" w:cs="Majid Shadow"/>
      <w:b/>
      <w:bCs/>
      <w:sz w:val="20"/>
      <w:szCs w:val="36"/>
    </w:rPr>
  </w:style>
  <w:style w:type="character" w:customStyle="1" w:styleId="Heading2Char">
    <w:name w:val="Heading 2 Char"/>
    <w:basedOn w:val="DefaultParagraphFont"/>
    <w:link w:val="Heading2"/>
    <w:rsid w:val="005E716B"/>
    <w:rPr>
      <w:rFonts w:ascii="Times New Roman" w:eastAsia="Times New Roman" w:hAnsi="Times New Roman" w:cs="Zar"/>
      <w:sz w:val="20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E716B"/>
    <w:rPr>
      <w:rFonts w:ascii="Times New Roman" w:eastAsia="Times New Roman" w:hAnsi="Times New Roman" w:cs="Zar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716B"/>
    <w:rPr>
      <w:rFonts w:ascii="Times New Roman" w:eastAsia="Times New Roman" w:hAnsi="Times New Roman" w:cs="B Traffic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16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5E716B"/>
    <w:rPr>
      <w:rFonts w:ascii="Times New Roman" w:eastAsia="Times New Roman" w:hAnsi="Times New Roman" w:cs="B Traffic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E716B"/>
    <w:rPr>
      <w:rFonts w:ascii="Times New Roman" w:eastAsia="Times New Roman" w:hAnsi="Times New Roman" w:cs="B Traff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E716B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5E716B"/>
    <w:rPr>
      <w:rFonts w:ascii="Times New Roman" w:eastAsia="Times New Roman" w:hAnsi="Times New Roman" w:cs="B Traffic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6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16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E71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71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E71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5E716B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Mansoureh Elleein</dc:creator>
  <cp:keywords/>
  <dc:description/>
  <cp:lastModifiedBy>elien</cp:lastModifiedBy>
  <cp:revision>649</cp:revision>
  <dcterms:created xsi:type="dcterms:W3CDTF">2022-08-14T04:34:00Z</dcterms:created>
  <dcterms:modified xsi:type="dcterms:W3CDTF">2025-11-09T09:45:00Z</dcterms:modified>
</cp:coreProperties>
</file>